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B592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B5924" w:rsidRDefault="00BB5924" w:rsidP="00BB592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B5924" w:rsidRDefault="00BB5924" w:rsidP="00BB592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522C8B" w:rsidRDefault="000451D6" w:rsidP="00522C8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522C8B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Pr="001132D7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szCs w:val="24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CC5C16" w:rsidRDefault="00CC5C16" w:rsidP="00CC5C1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1544B9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Cigány Nemzetiségi Önkormányzat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Pr="00A35B67">
        <w:t xml:space="preserve"> </w:t>
      </w:r>
      <w:r>
        <w:t>15779454-1-42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E23477">
        <w:t xml:space="preserve"> </w:t>
      </w:r>
      <w:r>
        <w:rPr>
          <w:szCs w:val="24"/>
        </w:rPr>
        <w:t>779452</w:t>
      </w:r>
    </w:p>
    <w:p w:rsidR="00CC5C16" w:rsidRPr="00A60F4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Baranyi Gyula elnök</w:t>
      </w:r>
    </w:p>
    <w:p w:rsidR="00CC5C16" w:rsidRPr="00A60F4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1544B9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1544B9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1544B9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40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40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4E4CAA" w:rsidRPr="002C3D5C" w:rsidRDefault="002C3D5C" w:rsidP="002C3D5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2023. december</w:t>
      </w:r>
    </w:p>
    <w:p w:rsidR="004E4CAA" w:rsidRDefault="004E4CAA" w:rsidP="0038231B"/>
    <w:p w:rsidR="0038231B" w:rsidRDefault="0038231B" w:rsidP="0038231B">
      <w:pPr>
        <w:jc w:val="both"/>
      </w:pPr>
      <w:r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220910">
        <w:t>Cigány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220910">
        <w:t>Cigány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220910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522C8B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220910" w:rsidRDefault="00220910" w:rsidP="0038231B">
      <w:pPr>
        <w:pStyle w:val="Cmsor3"/>
        <w:rPr>
          <w:i w:val="0"/>
          <w:sz w:val="32"/>
          <w:szCs w:val="28"/>
        </w:rPr>
      </w:pPr>
    </w:p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522C8B" w:rsidRDefault="00C9295C" w:rsidP="00522C8B">
      <w:pPr>
        <w:pStyle w:val="Listaszerbekezds"/>
        <w:numPr>
          <w:ilvl w:val="0"/>
          <w:numId w:val="23"/>
        </w:numPr>
        <w:rPr>
          <w:b/>
          <w:sz w:val="26"/>
        </w:rPr>
      </w:pPr>
      <w:r w:rsidRPr="00522C8B">
        <w:rPr>
          <w:b/>
          <w:szCs w:val="24"/>
        </w:rPr>
        <w:t>A költségvetés előkészítése</w:t>
      </w:r>
    </w:p>
    <w:p w:rsidR="00C9295C" w:rsidRPr="00C9295C" w:rsidRDefault="00C9295C" w:rsidP="00522C8B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522C8B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2C3D5C" w:rsidRDefault="002C3D5C" w:rsidP="0038231B">
      <w:pPr>
        <w:pStyle w:val="Szvegtrzsbehzssal2"/>
        <w:ind w:left="284" w:firstLine="0"/>
      </w:pP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522C8B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522C8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522C8B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522C8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522C8B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522C8B" w:rsidRDefault="00210EE3" w:rsidP="0038231B">
      <w:pPr>
        <w:ind w:left="567" w:hanging="567"/>
        <w:jc w:val="both"/>
        <w:rPr>
          <w:b/>
          <w:szCs w:val="24"/>
        </w:rPr>
      </w:pPr>
      <w:r w:rsidRPr="00522C8B">
        <w:rPr>
          <w:b/>
          <w:szCs w:val="24"/>
        </w:rPr>
        <w:t>14. A vagyoni és számviteli nyilvántartás rendje</w:t>
      </w:r>
    </w:p>
    <w:p w:rsidR="0038231B" w:rsidRPr="00522C8B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522C8B">
      <w:pPr>
        <w:pStyle w:val="Szvegtrzs"/>
        <w:rPr>
          <w:b/>
        </w:rPr>
      </w:pPr>
      <w:r w:rsidRPr="00522C8B">
        <w:rPr>
          <w:b/>
        </w:rPr>
        <w:t>15. Az adatszolgáltatás rendje</w:t>
      </w:r>
    </w:p>
    <w:p w:rsidR="00210EE3" w:rsidRPr="00522C8B" w:rsidRDefault="00210EE3" w:rsidP="00522C8B">
      <w:pPr>
        <w:pStyle w:val="Szvegtrzs"/>
        <w:rPr>
          <w:b/>
        </w:rPr>
      </w:pPr>
    </w:p>
    <w:p w:rsidR="0038231B" w:rsidRDefault="00210EE3" w:rsidP="00522C8B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522C8B">
        <w:rPr>
          <w:iCs/>
          <w:szCs w:val="24"/>
        </w:rPr>
        <w:t>XI/11/2023. (VII.18.)</w:t>
      </w:r>
      <w:r w:rsidR="00EB4908" w:rsidRPr="00522C8B">
        <w:rPr>
          <w:iCs/>
          <w:szCs w:val="24"/>
        </w:rPr>
        <w:t xml:space="preserve"> számú</w:t>
      </w:r>
      <w:r w:rsidR="00F870DE" w:rsidRPr="00522C8B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2C3D5C" w:rsidRDefault="002C3D5C" w:rsidP="0038231B">
      <w:pPr>
        <w:jc w:val="both"/>
        <w:rPr>
          <w:szCs w:val="24"/>
        </w:rPr>
      </w:pPr>
      <w:bookmarkStart w:id="0" w:name="_GoBack"/>
      <w:bookmarkEnd w:id="0"/>
    </w:p>
    <w:p w:rsidR="00D67119" w:rsidRDefault="00D67119" w:rsidP="0038231B">
      <w:pPr>
        <w:jc w:val="both"/>
        <w:rPr>
          <w:szCs w:val="24"/>
        </w:rPr>
      </w:pPr>
    </w:p>
    <w:p w:rsidR="0038231B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2C3D5C" w:rsidRPr="005B1B52" w:rsidRDefault="002C3D5C" w:rsidP="0038231B">
      <w:pPr>
        <w:jc w:val="center"/>
        <w:rPr>
          <w:b/>
          <w:sz w:val="28"/>
          <w:szCs w:val="28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C3D5C" w:rsidRDefault="002C3D5C" w:rsidP="0038231B">
      <w:pPr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9C3E52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476E9F">
        <w:rPr>
          <w:rFonts w:ascii="Times New Roman" w:hAnsi="Times New Roman"/>
          <w:b w:val="0"/>
          <w:i w:val="0"/>
        </w:rPr>
        <w:t>Cigány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220910" w:rsidRDefault="0038231B" w:rsidP="0038231B">
      <w:pPr>
        <w:jc w:val="both"/>
      </w:pPr>
      <w:r>
        <w:t xml:space="preserve">Budapest, </w:t>
      </w:r>
      <w:proofErr w:type="gramStart"/>
      <w:r w:rsidR="0070139C">
        <w:t>202</w:t>
      </w:r>
      <w:r w:rsidR="009B7BE3">
        <w:t>3</w:t>
      </w:r>
      <w:r>
        <w:t>. …</w:t>
      </w:r>
      <w:proofErr w:type="gramEnd"/>
      <w:r>
        <w:t>…</w:t>
      </w:r>
      <w:r w:rsidR="00451348">
        <w:t>………..</w:t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9B7BE3">
        <w:t xml:space="preserve">3. </w:t>
      </w:r>
      <w:r w:rsidR="00451348">
        <w:t>……………….</w:t>
      </w:r>
    </w:p>
    <w:p w:rsidR="00220910" w:rsidRPr="000334C2" w:rsidRDefault="00220910" w:rsidP="0038231B">
      <w:pPr>
        <w:jc w:val="both"/>
      </w:pPr>
    </w:p>
    <w:p w:rsidR="0038231B" w:rsidRDefault="0038231B" w:rsidP="0038231B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220910" w:rsidTr="00220910">
        <w:tc>
          <w:tcPr>
            <w:tcW w:w="3602" w:type="dxa"/>
          </w:tcPr>
          <w:p w:rsidR="00220910" w:rsidRPr="00C402AE" w:rsidRDefault="00220910" w:rsidP="00B74A18">
            <w:pPr>
              <w:jc w:val="center"/>
              <w:rPr>
                <w:b/>
              </w:rPr>
            </w:pPr>
            <w:r>
              <w:rPr>
                <w:b/>
              </w:rPr>
              <w:t>Baranyi Gyula</w:t>
            </w:r>
          </w:p>
        </w:tc>
        <w:tc>
          <w:tcPr>
            <w:tcW w:w="1664" w:type="dxa"/>
          </w:tcPr>
          <w:p w:rsidR="00220910" w:rsidRDefault="00220910" w:rsidP="00B74A18">
            <w:pPr>
              <w:jc w:val="center"/>
            </w:pPr>
          </w:p>
        </w:tc>
        <w:tc>
          <w:tcPr>
            <w:tcW w:w="3804" w:type="dxa"/>
          </w:tcPr>
          <w:p w:rsidR="00220910" w:rsidRPr="008C72DB" w:rsidRDefault="00220910" w:rsidP="00B74A1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220910" w:rsidRPr="008C72DB" w:rsidTr="00220910">
        <w:tc>
          <w:tcPr>
            <w:tcW w:w="3602" w:type="dxa"/>
          </w:tcPr>
          <w:p w:rsidR="00220910" w:rsidRPr="008C72DB" w:rsidRDefault="00220910" w:rsidP="00B74A1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Cigány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220910" w:rsidRPr="008C72DB" w:rsidRDefault="00220910" w:rsidP="00B74A1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</w:tcPr>
          <w:p w:rsidR="00220910" w:rsidRPr="008C72DB" w:rsidRDefault="00220910" w:rsidP="00B74A18">
            <w:pPr>
              <w:jc w:val="both"/>
            </w:pPr>
          </w:p>
        </w:tc>
        <w:tc>
          <w:tcPr>
            <w:tcW w:w="3804" w:type="dxa"/>
          </w:tcPr>
          <w:p w:rsidR="00220910" w:rsidRPr="008C72DB" w:rsidRDefault="00220910" w:rsidP="00B74A1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220910" w:rsidRPr="008C72DB" w:rsidRDefault="00220910" w:rsidP="00B74A1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220910" w:rsidRPr="008C72DB" w:rsidRDefault="00220910" w:rsidP="00B74A1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Pr="00451348" w:rsidRDefault="0038231B" w:rsidP="00220910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522C8B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522C8B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B03F55" w:rsidRPr="0038231B" w:rsidSect="002C3D5C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48" w:rsidRDefault="000A7E48">
      <w:r>
        <w:separator/>
      </w:r>
    </w:p>
  </w:endnote>
  <w:endnote w:type="continuationSeparator" w:id="0">
    <w:p w:rsidR="000A7E48" w:rsidRDefault="000A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2C3D5C">
      <w:rPr>
        <w:rStyle w:val="Oldalszm"/>
        <w:noProof/>
        <w:sz w:val="20"/>
      </w:rPr>
      <w:t>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C3D5C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48" w:rsidRDefault="000A7E48">
      <w:r>
        <w:separator/>
      </w:r>
    </w:p>
  </w:footnote>
  <w:footnote w:type="continuationSeparator" w:id="0">
    <w:p w:rsidR="000A7E48" w:rsidRDefault="000A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7E48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44B9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910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C3D5C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3F2C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22C8B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4CBE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5972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1612"/>
    <w:rsid w:val="009A38F9"/>
    <w:rsid w:val="009A3A24"/>
    <w:rsid w:val="009A3B90"/>
    <w:rsid w:val="009A5278"/>
    <w:rsid w:val="009B2636"/>
    <w:rsid w:val="009B7BE3"/>
    <w:rsid w:val="009C3E52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2D2B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B5924"/>
    <w:rsid w:val="00BC3E85"/>
    <w:rsid w:val="00BC4079"/>
    <w:rsid w:val="00BD1F44"/>
    <w:rsid w:val="00BD26A5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747EF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C5C16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52BE7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E06F8-F86C-4E97-95E5-B3713BE5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3951</Words>
  <Characters>27267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12</cp:revision>
  <cp:lastPrinted>2022-01-25T10:14:00Z</cp:lastPrinted>
  <dcterms:created xsi:type="dcterms:W3CDTF">2023-11-22T15:06:00Z</dcterms:created>
  <dcterms:modified xsi:type="dcterms:W3CDTF">2023-11-29T07:36:00Z</dcterms:modified>
</cp:coreProperties>
</file>