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1ADB36F" w14:textId="48CC80AE" w:rsidR="001E2EFC" w:rsidRPr="00F92975" w:rsidRDefault="001F083A" w:rsidP="001F083A">
      <w:pPr>
        <w:tabs>
          <w:tab w:val="left" w:pos="5145"/>
        </w:tabs>
        <w:jc w:val="right"/>
      </w:pPr>
      <w:r w:rsidRPr="00F92975">
        <w:t>Melléklet</w:t>
      </w:r>
    </w:p>
    <w:p w14:paraId="79142717" w14:textId="77777777" w:rsidR="00B77542" w:rsidRDefault="00B77542" w:rsidP="00AA6320">
      <w:pPr>
        <w:tabs>
          <w:tab w:val="left" w:pos="5145"/>
        </w:tabs>
        <w:rPr>
          <w:b/>
          <w:sz w:val="28"/>
          <w:szCs w:val="28"/>
        </w:rPr>
      </w:pPr>
    </w:p>
    <w:p w14:paraId="0A9D0F8A" w14:textId="633C8B4B" w:rsidR="00AA6320" w:rsidRPr="00AA6320" w:rsidRDefault="00AA6320" w:rsidP="00AA6320">
      <w:pPr>
        <w:tabs>
          <w:tab w:val="left" w:pos="5145"/>
        </w:tabs>
        <w:rPr>
          <w:b/>
          <w:sz w:val="28"/>
          <w:szCs w:val="28"/>
        </w:rPr>
      </w:pPr>
      <w:r w:rsidRPr="00AA6320">
        <w:rPr>
          <w:b/>
          <w:sz w:val="28"/>
          <w:szCs w:val="28"/>
        </w:rPr>
        <w:t>Térfigyelők kamerák javasolt telepítési helyszínei</w:t>
      </w:r>
    </w:p>
    <w:p w14:paraId="262B3814" w14:textId="77777777" w:rsidR="000C37AF" w:rsidRPr="00F92975" w:rsidRDefault="000C37AF" w:rsidP="0068630A">
      <w:pPr>
        <w:tabs>
          <w:tab w:val="left" w:pos="5145"/>
        </w:tabs>
        <w:rPr>
          <w:b/>
          <w:bCs/>
        </w:rPr>
      </w:pPr>
    </w:p>
    <w:p w14:paraId="736A0120" w14:textId="003FAF0D" w:rsidR="0068630A" w:rsidRPr="00F92975" w:rsidRDefault="00AF1CF2" w:rsidP="0068630A">
      <w:pPr>
        <w:tabs>
          <w:tab w:val="left" w:pos="5145"/>
        </w:tabs>
        <w:rPr>
          <w:b/>
          <w:bCs/>
        </w:rPr>
      </w:pPr>
      <w:r w:rsidRPr="00F92975">
        <w:rPr>
          <w:b/>
          <w:bCs/>
        </w:rPr>
        <w:t>Képviselők javaslatai:</w:t>
      </w:r>
    </w:p>
    <w:p w14:paraId="7DF1CA99" w14:textId="00FD5C49" w:rsidR="00A17D72" w:rsidRPr="00F92975" w:rsidRDefault="00BB548C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F92975">
        <w:rPr>
          <w:rFonts w:ascii="Times New Roman" w:hAnsi="Times New Roman" w:cs="Times New Roman"/>
          <w:color w:val="000000"/>
          <w:sz w:val="24"/>
          <w:szCs w:val="24"/>
        </w:rPr>
        <w:t>Klauzál utca</w:t>
      </w:r>
      <w:r w:rsidR="00AA632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AA632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color w:val="000000"/>
          <w:sz w:val="24"/>
          <w:szCs w:val="24"/>
        </w:rPr>
        <w:t>Rákóczi út</w:t>
      </w:r>
      <w:r w:rsidR="00AA6320">
        <w:rPr>
          <w:rFonts w:ascii="Times New Roman" w:hAnsi="Times New Roman" w:cs="Times New Roman"/>
          <w:color w:val="000000"/>
          <w:sz w:val="24"/>
          <w:szCs w:val="24"/>
        </w:rPr>
        <w:t xml:space="preserve"> sarok</w:t>
      </w:r>
    </w:p>
    <w:p w14:paraId="27935BF7" w14:textId="1D043248" w:rsidR="00BB548C" w:rsidRPr="00F92975" w:rsidRDefault="00BB548C" w:rsidP="00BB548C">
      <w:pPr>
        <w:tabs>
          <w:tab w:val="left" w:pos="5145"/>
        </w:tabs>
        <w:rPr>
          <w:b/>
          <w:bCs/>
        </w:rPr>
      </w:pPr>
      <w:r w:rsidRPr="00F92975">
        <w:rPr>
          <w:noProof/>
          <w:color w:val="000000"/>
        </w:rPr>
        <w:drawing>
          <wp:inline distT="0" distB="0" distL="0" distR="0" wp14:anchorId="434A4C4A" wp14:editId="30272AD8">
            <wp:extent cx="3663935" cy="2062480"/>
            <wp:effectExtent l="0" t="0" r="0" b="0"/>
            <wp:docPr id="37194369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3005" cy="2078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4E33A" w14:textId="6AD1F275" w:rsidR="00CD26BC" w:rsidRPr="00F92975" w:rsidRDefault="00AF1CF2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Holló utca</w:t>
      </w:r>
      <w:r w:rsidR="00AA632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AA632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Dob utca sarok</w:t>
      </w:r>
    </w:p>
    <w:p w14:paraId="65D57181" w14:textId="3FFE78D7" w:rsidR="00AF1CF2" w:rsidRPr="00F92975" w:rsidRDefault="00AF1CF2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18E76CA8" wp14:editId="03F6A379">
            <wp:extent cx="3789904" cy="2133389"/>
            <wp:effectExtent l="0" t="0" r="1270" b="635"/>
            <wp:docPr id="184782177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354" cy="2143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02CAC" w14:textId="6728EB78" w:rsidR="00AF1CF2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Madách Imre út 11. (</w:t>
      </w:r>
      <w:r w:rsidR="007A6CF8" w:rsidRPr="00F92975">
        <w:rPr>
          <w:rFonts w:ascii="Times New Roman" w:hAnsi="Times New Roman" w:cs="Times New Roman"/>
          <w:sz w:val="24"/>
          <w:szCs w:val="24"/>
        </w:rPr>
        <w:t>Gozsdu udvar kijáratához)</w:t>
      </w:r>
    </w:p>
    <w:p w14:paraId="7A0365A0" w14:textId="50034CA2" w:rsidR="0068630A" w:rsidRPr="00F92975" w:rsidRDefault="007A6CF8" w:rsidP="004C04D1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E2A0FEF" wp14:editId="22DC996D">
            <wp:extent cx="3776741" cy="2125980"/>
            <wp:effectExtent l="0" t="0" r="0" b="7620"/>
            <wp:docPr id="163015923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330" cy="213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1ADDA" w14:textId="5D9DB7BE" w:rsidR="0068630A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lastRenderedPageBreak/>
        <w:t xml:space="preserve">Erzsébet körút </w:t>
      </w:r>
      <w:r w:rsidR="007A6CF8" w:rsidRPr="00F92975">
        <w:rPr>
          <w:rFonts w:ascii="Times New Roman" w:hAnsi="Times New Roman" w:cs="Times New Roman"/>
          <w:sz w:val="24"/>
          <w:szCs w:val="24"/>
        </w:rPr>
        <w:t>26.</w:t>
      </w:r>
    </w:p>
    <w:p w14:paraId="050AB302" w14:textId="3FB2C9BA" w:rsidR="007A6CF8" w:rsidRPr="00F92975" w:rsidRDefault="007A6CF8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180A77C4" wp14:editId="5FD25390">
            <wp:extent cx="3780788" cy="2128259"/>
            <wp:effectExtent l="0" t="0" r="0" b="5715"/>
            <wp:docPr id="809984289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929" cy="2150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7F62C" w14:textId="28F134FF" w:rsidR="0068630A" w:rsidRPr="00F92975" w:rsidRDefault="0068630A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Rottenbiller utca – Dembinszky utca kereszteződése</w:t>
      </w:r>
    </w:p>
    <w:p w14:paraId="0509EC19" w14:textId="12C62221" w:rsidR="0068630A" w:rsidRPr="00F92975" w:rsidRDefault="0068630A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17D30F26" wp14:editId="0EDD6E04">
            <wp:extent cx="3816835" cy="2148551"/>
            <wp:effectExtent l="0" t="0" r="0" b="4445"/>
            <wp:docPr id="180112626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095" cy="216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B9458" w14:textId="1A3538F7" w:rsidR="0068630A" w:rsidRPr="00F92975" w:rsidRDefault="0068630A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Városligeti fasor – Bajza utca kereszteződése</w:t>
      </w:r>
    </w:p>
    <w:p w14:paraId="5B86117F" w14:textId="5667A4B3" w:rsidR="00BB548C" w:rsidRDefault="0068630A" w:rsidP="00BC0A16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4746F012" wp14:editId="0D721E7C">
            <wp:extent cx="3863975" cy="2175085"/>
            <wp:effectExtent l="0" t="0" r="3175" b="0"/>
            <wp:docPr id="1734113209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975" cy="217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4A726" w14:textId="77777777" w:rsidR="00AA6320" w:rsidRDefault="00AA6320">
      <w:pPr>
        <w:rPr>
          <w:rFonts w:eastAsia="Calibri"/>
          <w:lang w:eastAsia="en-US"/>
        </w:rPr>
      </w:pPr>
      <w:r>
        <w:br w:type="page"/>
      </w:r>
    </w:p>
    <w:p w14:paraId="1F5CE0C2" w14:textId="069ECEEA" w:rsidR="0068630A" w:rsidRPr="00F92975" w:rsidRDefault="0068630A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lastRenderedPageBreak/>
        <w:t>Nefelejcs utca – Dembinszky utca kereszteződése</w:t>
      </w:r>
    </w:p>
    <w:p w14:paraId="1216EE30" w14:textId="05749328" w:rsidR="000C37AF" w:rsidRPr="00F92975" w:rsidRDefault="00823659" w:rsidP="00BB548C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33770BC0" wp14:editId="12E9A04E">
            <wp:extent cx="3593773" cy="2022984"/>
            <wp:effectExtent l="0" t="0" r="6985" b="0"/>
            <wp:docPr id="1744983069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432" cy="205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B1353" w14:textId="373D22DD" w:rsidR="00BB548C" w:rsidRPr="00F92975" w:rsidRDefault="00BE1533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Peterdy utca – Hernád utca</w:t>
      </w:r>
      <w:r w:rsidR="00AA632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3580FAED" w14:textId="7196B107" w:rsidR="00BB548C" w:rsidRPr="00F92975" w:rsidRDefault="00BE1533" w:rsidP="00BE1533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7701932F" wp14:editId="7A11AB68">
            <wp:extent cx="3631222" cy="2044065"/>
            <wp:effectExtent l="0" t="0" r="7620" b="0"/>
            <wp:docPr id="208903261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764" cy="2049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BD653" w14:textId="0FE1BB2F" w:rsidR="00823659" w:rsidRPr="00F92975" w:rsidRDefault="00823659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Jósika u. 22.</w:t>
      </w:r>
    </w:p>
    <w:p w14:paraId="4AAE052E" w14:textId="2AACC838" w:rsidR="00BE1533" w:rsidRPr="00F92975" w:rsidRDefault="00823659" w:rsidP="00BC0A16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0827296A" wp14:editId="2F7D6ED5">
            <wp:extent cx="3676650" cy="2069637"/>
            <wp:effectExtent l="0" t="0" r="0" b="6985"/>
            <wp:docPr id="526897846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009" cy="2083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3A64E" w14:textId="77777777" w:rsidR="00BC0A16" w:rsidRDefault="00BC0A16" w:rsidP="00BC0A16">
      <w:pPr>
        <w:pStyle w:val="Listaszerbekezds"/>
        <w:tabs>
          <w:tab w:val="left" w:pos="5145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63239D7" w14:textId="3F6F4BC1" w:rsidR="00AA6320" w:rsidRDefault="00AA6320">
      <w:pPr>
        <w:rPr>
          <w:rFonts w:eastAsia="Calibri"/>
          <w:lang w:eastAsia="en-US"/>
        </w:rPr>
      </w:pPr>
      <w:r>
        <w:br w:type="page"/>
      </w:r>
    </w:p>
    <w:p w14:paraId="54907CA3" w14:textId="238C34FE" w:rsidR="00823659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Kazinczy utca 14.</w:t>
      </w:r>
      <w:r w:rsidR="00751EA9" w:rsidRPr="00F92975">
        <w:rPr>
          <w:rFonts w:ascii="Times New Roman" w:hAnsi="Times New Roman" w:cs="Times New Roman"/>
          <w:sz w:val="24"/>
          <w:szCs w:val="24"/>
        </w:rPr>
        <w:t xml:space="preserve"> (Szimpla)</w:t>
      </w:r>
    </w:p>
    <w:p w14:paraId="02056DAB" w14:textId="14BC7225" w:rsidR="00823659" w:rsidRPr="00F92975" w:rsidRDefault="00751EA9" w:rsidP="000C37AF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4E47B886" wp14:editId="0AE5DDDF">
            <wp:extent cx="3731238" cy="2100366"/>
            <wp:effectExtent l="0" t="0" r="3175" b="0"/>
            <wp:docPr id="1104559651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244" cy="2121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E8492" w14:textId="1D28403F" w:rsidR="00823659" w:rsidRPr="00F92975" w:rsidRDefault="00751EA9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Rákóczi út</w:t>
      </w:r>
      <w:r w:rsidR="00AA6320">
        <w:rPr>
          <w:rFonts w:ascii="Times New Roman" w:hAnsi="Times New Roman" w:cs="Times New Roman"/>
          <w:sz w:val="24"/>
          <w:szCs w:val="24"/>
        </w:rPr>
        <w:t xml:space="preserve"> - Alsó erdősor sarok</w:t>
      </w:r>
    </w:p>
    <w:p w14:paraId="2D1F1D57" w14:textId="1047C975" w:rsidR="00541245" w:rsidRPr="00F92975" w:rsidRDefault="004C04D1" w:rsidP="00BE1533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15302D87" wp14:editId="213BB6F0">
            <wp:extent cx="3741420" cy="2106096"/>
            <wp:effectExtent l="0" t="0" r="0" b="8890"/>
            <wp:docPr id="615055579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405" cy="212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2B7C9" w14:textId="16A01DBD" w:rsidR="00823659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Rákóczi út – Hársfa utca sarok</w:t>
      </w:r>
    </w:p>
    <w:p w14:paraId="32EE1BAD" w14:textId="063D2056" w:rsidR="00BE1533" w:rsidRDefault="004C04D1" w:rsidP="00BC0A16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ED7139C" wp14:editId="52083DE7">
            <wp:extent cx="3813255" cy="2146535"/>
            <wp:effectExtent l="0" t="0" r="0" b="6350"/>
            <wp:docPr id="1080818965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46" cy="216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5C234" w14:textId="77777777" w:rsidR="00BC0A16" w:rsidRDefault="00BC0A16" w:rsidP="00BC0A16">
      <w:pPr>
        <w:tabs>
          <w:tab w:val="left" w:pos="5145"/>
        </w:tabs>
      </w:pPr>
    </w:p>
    <w:p w14:paraId="3CD62B63" w14:textId="77777777" w:rsidR="00BC0A16" w:rsidRPr="00F92975" w:rsidRDefault="00BC0A16" w:rsidP="00BC0A16">
      <w:pPr>
        <w:tabs>
          <w:tab w:val="left" w:pos="5145"/>
        </w:tabs>
      </w:pPr>
    </w:p>
    <w:p w14:paraId="2B33CC71" w14:textId="77777777" w:rsidR="00AA6320" w:rsidRDefault="00AA6320">
      <w:pPr>
        <w:rPr>
          <w:rFonts w:eastAsia="Calibri"/>
          <w:lang w:eastAsia="en-US"/>
        </w:rPr>
      </w:pPr>
      <w:r>
        <w:br w:type="page"/>
      </w:r>
    </w:p>
    <w:p w14:paraId="50702975" w14:textId="59B65B97" w:rsidR="004C04D1" w:rsidRPr="00F92975" w:rsidRDefault="004C04D1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lastRenderedPageBreak/>
        <w:t>Százház u</w:t>
      </w:r>
      <w:r w:rsidR="00AA6320">
        <w:rPr>
          <w:rFonts w:ascii="Times New Roman" w:hAnsi="Times New Roman" w:cs="Times New Roman"/>
          <w:sz w:val="24"/>
          <w:szCs w:val="24"/>
        </w:rPr>
        <w:t>tcai</w:t>
      </w:r>
      <w:r w:rsidRPr="00F92975">
        <w:rPr>
          <w:rFonts w:ascii="Times New Roman" w:hAnsi="Times New Roman" w:cs="Times New Roman"/>
          <w:sz w:val="24"/>
          <w:szCs w:val="24"/>
        </w:rPr>
        <w:t xml:space="preserve"> park</w:t>
      </w:r>
    </w:p>
    <w:p w14:paraId="409CF948" w14:textId="1DB561A8" w:rsidR="004C04D1" w:rsidRPr="00F92975" w:rsidRDefault="004C04D1" w:rsidP="00541245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24E7C92D" wp14:editId="6762BD62">
            <wp:extent cx="3632625" cy="2343162"/>
            <wp:effectExtent l="0" t="0" r="6350" b="0"/>
            <wp:docPr id="5628224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020" cy="235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F6F70" w14:textId="7F712A53" w:rsidR="004C04D1" w:rsidRPr="00F92975" w:rsidRDefault="004C04D1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Murányi u</w:t>
      </w:r>
      <w:r w:rsidR="00AA6320">
        <w:rPr>
          <w:rFonts w:ascii="Times New Roman" w:hAnsi="Times New Roman" w:cs="Times New Roman"/>
          <w:sz w:val="24"/>
          <w:szCs w:val="24"/>
        </w:rPr>
        <w:t>tca - Thököly út sarok</w:t>
      </w:r>
    </w:p>
    <w:p w14:paraId="654EF625" w14:textId="64D20A34" w:rsidR="004C04D1" w:rsidRPr="00F92975" w:rsidRDefault="003D53AA" w:rsidP="00BE1533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09C7D90F" wp14:editId="3EB9579B">
            <wp:extent cx="3704667" cy="2085407"/>
            <wp:effectExtent l="0" t="0" r="0" b="0"/>
            <wp:docPr id="1761386979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288" cy="2099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94C21" w14:textId="28AC6339" w:rsidR="00541245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Jobbágy utca</w:t>
      </w:r>
      <w:r w:rsidR="00647C3F" w:rsidRPr="00F92975">
        <w:rPr>
          <w:rFonts w:ascii="Times New Roman" w:hAnsi="Times New Roman" w:cs="Times New Roman"/>
          <w:sz w:val="24"/>
          <w:szCs w:val="24"/>
        </w:rPr>
        <w:t xml:space="preserve"> park oldala</w:t>
      </w:r>
    </w:p>
    <w:p w14:paraId="1CDA90A3" w14:textId="1C1C3FAB" w:rsidR="00541245" w:rsidRPr="00F92975" w:rsidRDefault="00647C3F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6B096A7D" wp14:editId="33E6F7B3">
            <wp:extent cx="3748959" cy="2110341"/>
            <wp:effectExtent l="0" t="0" r="4445" b="4445"/>
            <wp:docPr id="1610556458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899" cy="212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EE4FD" w14:textId="77777777" w:rsidR="00AA6320" w:rsidRDefault="00AA6320">
      <w:pPr>
        <w:rPr>
          <w:rFonts w:eastAsia="Calibri"/>
          <w:lang w:eastAsia="en-US"/>
        </w:rPr>
      </w:pPr>
      <w:r>
        <w:br w:type="page"/>
      </w:r>
    </w:p>
    <w:p w14:paraId="1D4B8842" w14:textId="256A676F" w:rsidR="00802A5A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Jósika utca </w:t>
      </w:r>
      <w:r w:rsidR="00802A5A" w:rsidRPr="00F92975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Csengery utca sarok</w:t>
      </w:r>
    </w:p>
    <w:p w14:paraId="6E352922" w14:textId="4232FAC8" w:rsidR="00541245" w:rsidRPr="00F92975" w:rsidRDefault="00802A5A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3F991692" wp14:editId="0F4FE6BA">
            <wp:extent cx="3877139" cy="2182495"/>
            <wp:effectExtent l="0" t="0" r="9525" b="8255"/>
            <wp:docPr id="523497962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796" cy="2185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AB42E" w14:textId="21CEF22E" w:rsidR="003E2131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Hernád utca - Marek József utca sarok</w:t>
      </w:r>
    </w:p>
    <w:p w14:paraId="1E5FA14D" w14:textId="2780B394" w:rsidR="00647C3F" w:rsidRPr="00F92975" w:rsidRDefault="003E2131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4CC58826" wp14:editId="2E178D66">
            <wp:extent cx="3962400" cy="2230491"/>
            <wp:effectExtent l="0" t="0" r="0" b="0"/>
            <wp:docPr id="1165005820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6340" cy="224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7221D" w14:textId="749E4DDA" w:rsidR="003E2131" w:rsidRPr="00F92975" w:rsidRDefault="003E2131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Garay u</w:t>
      </w:r>
      <w:r w:rsidR="00AA6320">
        <w:rPr>
          <w:rFonts w:ascii="Times New Roman" w:hAnsi="Times New Roman" w:cs="Times New Roman"/>
          <w:sz w:val="24"/>
          <w:szCs w:val="24"/>
        </w:rPr>
        <w:t>tca - Hernád utca</w:t>
      </w:r>
    </w:p>
    <w:p w14:paraId="675E7767" w14:textId="7EDC07A3" w:rsidR="003E2131" w:rsidRPr="00F92975" w:rsidRDefault="008A0BED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6736EF96" wp14:editId="384DB592">
            <wp:extent cx="3947160" cy="2221912"/>
            <wp:effectExtent l="0" t="0" r="0" b="6985"/>
            <wp:docPr id="1138019338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869" cy="2233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96A69" w14:textId="77777777" w:rsidR="00BC0A16" w:rsidRDefault="00BC0A16" w:rsidP="007A6CF8">
      <w:pPr>
        <w:tabs>
          <w:tab w:val="left" w:pos="5145"/>
        </w:tabs>
      </w:pPr>
    </w:p>
    <w:p w14:paraId="2166FEB5" w14:textId="77777777" w:rsidR="00BC0A16" w:rsidRDefault="00BC0A16" w:rsidP="007A6CF8">
      <w:pPr>
        <w:tabs>
          <w:tab w:val="left" w:pos="5145"/>
        </w:tabs>
      </w:pPr>
    </w:p>
    <w:p w14:paraId="275F7CD0" w14:textId="77777777" w:rsidR="00BC0A16" w:rsidRPr="00F92975" w:rsidRDefault="00BC0A16" w:rsidP="007A6CF8">
      <w:pPr>
        <w:tabs>
          <w:tab w:val="left" w:pos="5145"/>
        </w:tabs>
      </w:pPr>
    </w:p>
    <w:p w14:paraId="24A8C9D6" w14:textId="77777777" w:rsidR="00AA6320" w:rsidRDefault="00AA6320">
      <w:pPr>
        <w:rPr>
          <w:b/>
          <w:bCs/>
        </w:rPr>
      </w:pPr>
      <w:r>
        <w:rPr>
          <w:b/>
          <w:bCs/>
        </w:rPr>
        <w:br w:type="page"/>
      </w:r>
    </w:p>
    <w:p w14:paraId="5545124E" w14:textId="7C730D26" w:rsidR="008A0BED" w:rsidRPr="00F92975" w:rsidRDefault="00AA6320" w:rsidP="007A6CF8">
      <w:pPr>
        <w:tabs>
          <w:tab w:val="left" w:pos="5145"/>
        </w:tabs>
        <w:rPr>
          <w:b/>
          <w:bCs/>
        </w:rPr>
      </w:pPr>
      <w:r>
        <w:rPr>
          <w:b/>
          <w:bCs/>
        </w:rPr>
        <w:lastRenderedPageBreak/>
        <w:t>Erzsébetváros Rendészeti Igazgatóságának</w:t>
      </w:r>
      <w:r w:rsidR="008A0BED" w:rsidRPr="00F92975">
        <w:rPr>
          <w:b/>
          <w:bCs/>
        </w:rPr>
        <w:t xml:space="preserve"> javaslatai:</w:t>
      </w:r>
    </w:p>
    <w:p w14:paraId="50C4E0EE" w14:textId="0AC926BA" w:rsidR="00CD26BC" w:rsidRPr="00F92975" w:rsidRDefault="008A0BED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Kertész u</w:t>
      </w:r>
      <w:r w:rsidR="00AA6320">
        <w:rPr>
          <w:rFonts w:ascii="Times New Roman" w:hAnsi="Times New Roman" w:cs="Times New Roman"/>
          <w:sz w:val="24"/>
          <w:szCs w:val="24"/>
        </w:rPr>
        <w:t>tca</w:t>
      </w:r>
      <w:r w:rsidRPr="00F92975">
        <w:rPr>
          <w:rFonts w:ascii="Times New Roman" w:hAnsi="Times New Roman" w:cs="Times New Roman"/>
          <w:sz w:val="24"/>
          <w:szCs w:val="24"/>
        </w:rPr>
        <w:t xml:space="preserve"> </w:t>
      </w:r>
      <w:r w:rsidR="00AA6320">
        <w:rPr>
          <w:rFonts w:ascii="Times New Roman" w:hAnsi="Times New Roman" w:cs="Times New Roman"/>
          <w:sz w:val="24"/>
          <w:szCs w:val="24"/>
        </w:rPr>
        <w:t>- Király utca</w:t>
      </w:r>
      <w:r w:rsidRPr="00F92975">
        <w:rPr>
          <w:rFonts w:ascii="Times New Roman" w:hAnsi="Times New Roman" w:cs="Times New Roman"/>
          <w:sz w:val="24"/>
          <w:szCs w:val="24"/>
        </w:rPr>
        <w:t xml:space="preserve"> kereszteződése </w:t>
      </w:r>
    </w:p>
    <w:p w14:paraId="1BE686B8" w14:textId="1B41C3C8" w:rsidR="008A0BED" w:rsidRPr="00F92975" w:rsidRDefault="008A0BED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70335B3F" wp14:editId="321705FE">
            <wp:extent cx="3878580" cy="2183307"/>
            <wp:effectExtent l="0" t="0" r="7620" b="7620"/>
            <wp:docPr id="486974652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118" cy="219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97006" w14:textId="50D483F4" w:rsidR="008A0BED" w:rsidRPr="00F92975" w:rsidRDefault="00D30018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Király u</w:t>
      </w:r>
      <w:r w:rsidR="00AA6320">
        <w:rPr>
          <w:rFonts w:ascii="Times New Roman" w:hAnsi="Times New Roman" w:cs="Times New Roman"/>
          <w:sz w:val="24"/>
          <w:szCs w:val="24"/>
        </w:rPr>
        <w:t>tca</w:t>
      </w:r>
      <w:r w:rsidRPr="00F92975">
        <w:rPr>
          <w:rFonts w:ascii="Times New Roman" w:hAnsi="Times New Roman" w:cs="Times New Roman"/>
          <w:sz w:val="24"/>
          <w:szCs w:val="24"/>
        </w:rPr>
        <w:t xml:space="preserve"> 13. (Gozsdu udvar bejárat)</w:t>
      </w:r>
    </w:p>
    <w:p w14:paraId="73B2EC10" w14:textId="560B17AE" w:rsidR="008A0BED" w:rsidRPr="00F92975" w:rsidRDefault="00D30018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619F65D" wp14:editId="710DB4E2">
            <wp:extent cx="3915746" cy="2204228"/>
            <wp:effectExtent l="0" t="0" r="8890" b="5715"/>
            <wp:docPr id="1945122316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045" cy="221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DA07C" w14:textId="63890F7A" w:rsidR="00D30018" w:rsidRPr="00F92975" w:rsidRDefault="00CE6EB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Csengery u</w:t>
      </w:r>
      <w:r w:rsidR="00AA6320">
        <w:rPr>
          <w:rFonts w:ascii="Times New Roman" w:hAnsi="Times New Roman" w:cs="Times New Roman"/>
          <w:sz w:val="24"/>
          <w:szCs w:val="24"/>
        </w:rPr>
        <w:t>tca</w:t>
      </w:r>
      <w:r w:rsidRPr="00F92975">
        <w:rPr>
          <w:rFonts w:ascii="Times New Roman" w:hAnsi="Times New Roman" w:cs="Times New Roman"/>
          <w:sz w:val="24"/>
          <w:szCs w:val="24"/>
        </w:rPr>
        <w:t xml:space="preserve"> </w:t>
      </w:r>
      <w:r w:rsidR="00AA6320">
        <w:rPr>
          <w:rFonts w:ascii="Times New Roman" w:hAnsi="Times New Roman" w:cs="Times New Roman"/>
          <w:sz w:val="24"/>
          <w:szCs w:val="24"/>
        </w:rPr>
        <w:t>- Dob utca sarok</w:t>
      </w:r>
    </w:p>
    <w:p w14:paraId="416AE7E7" w14:textId="37AB3985" w:rsidR="00CE6EB0" w:rsidRPr="00F92975" w:rsidRDefault="00CE6EB0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4F64568" wp14:editId="637FDB66">
            <wp:extent cx="3901440" cy="2196175"/>
            <wp:effectExtent l="0" t="0" r="3810" b="0"/>
            <wp:docPr id="2096459316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121" cy="220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DF3C7" w14:textId="77777777" w:rsidR="00BC0A16" w:rsidRPr="00F92975" w:rsidRDefault="00BC0A16" w:rsidP="007A6CF8">
      <w:pPr>
        <w:tabs>
          <w:tab w:val="left" w:pos="5145"/>
        </w:tabs>
      </w:pPr>
    </w:p>
    <w:p w14:paraId="037F339E" w14:textId="77777777" w:rsidR="00CE6EB0" w:rsidRDefault="00CE6EB0" w:rsidP="007A6CF8">
      <w:pPr>
        <w:tabs>
          <w:tab w:val="left" w:pos="5145"/>
        </w:tabs>
      </w:pPr>
    </w:p>
    <w:p w14:paraId="71DDD3A0" w14:textId="77777777" w:rsidR="00AA6320" w:rsidRPr="00F92975" w:rsidRDefault="00AA6320" w:rsidP="007A6CF8">
      <w:pPr>
        <w:tabs>
          <w:tab w:val="left" w:pos="5145"/>
        </w:tabs>
      </w:pPr>
    </w:p>
    <w:p w14:paraId="35FD1857" w14:textId="521B1886" w:rsidR="00AA6320" w:rsidRDefault="00CE6EB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lastRenderedPageBreak/>
        <w:t>Hutyra F</w:t>
      </w:r>
      <w:r w:rsidR="00AA6320">
        <w:rPr>
          <w:rFonts w:ascii="Times New Roman" w:hAnsi="Times New Roman" w:cs="Times New Roman"/>
          <w:sz w:val="24"/>
          <w:szCs w:val="24"/>
        </w:rPr>
        <w:t>erenc utca</w:t>
      </w:r>
      <w:r w:rsidRPr="00F92975">
        <w:rPr>
          <w:rFonts w:ascii="Times New Roman" w:hAnsi="Times New Roman" w:cs="Times New Roman"/>
          <w:sz w:val="24"/>
          <w:szCs w:val="24"/>
        </w:rPr>
        <w:t xml:space="preserve"> </w:t>
      </w:r>
      <w:r w:rsidR="00AA6320">
        <w:rPr>
          <w:rFonts w:ascii="Times New Roman" w:hAnsi="Times New Roman" w:cs="Times New Roman"/>
          <w:sz w:val="24"/>
          <w:szCs w:val="24"/>
        </w:rPr>
        <w:t>- Rózsa utca sarok</w:t>
      </w:r>
    </w:p>
    <w:p w14:paraId="141F778C" w14:textId="499B9CDE" w:rsidR="00CE6EB0" w:rsidRPr="00AA6320" w:rsidRDefault="00CA0806" w:rsidP="00AA6320">
      <w:pPr>
        <w:tabs>
          <w:tab w:val="left" w:pos="5145"/>
        </w:tabs>
        <w:ind w:left="360"/>
      </w:pPr>
      <w:r w:rsidRPr="00F92975">
        <w:rPr>
          <w:noProof/>
        </w:rPr>
        <w:drawing>
          <wp:inline distT="0" distB="0" distL="0" distR="0" wp14:anchorId="1FE0F7A6" wp14:editId="7F51104A">
            <wp:extent cx="2321391" cy="4008376"/>
            <wp:effectExtent l="0" t="5397" r="0" b="0"/>
            <wp:docPr id="1436580753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56437" cy="406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E4642" w14:textId="6513DA6B" w:rsidR="00CE6EB0" w:rsidRPr="00F92975" w:rsidRDefault="00E8563E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 xml:space="preserve">Thököly út </w:t>
      </w:r>
      <w:r w:rsidR="00AA6320">
        <w:rPr>
          <w:rFonts w:ascii="Times New Roman" w:hAnsi="Times New Roman" w:cs="Times New Roman"/>
          <w:sz w:val="24"/>
          <w:szCs w:val="24"/>
        </w:rPr>
        <w:t>- Cserhát utca kereszteződése</w:t>
      </w:r>
    </w:p>
    <w:p w14:paraId="27EA1A4F" w14:textId="2EBA233A" w:rsidR="00E8563E" w:rsidRPr="00F92975" w:rsidRDefault="00E8563E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0C20930E" wp14:editId="7884ECCB">
            <wp:extent cx="4084320" cy="2299119"/>
            <wp:effectExtent l="0" t="0" r="0" b="6350"/>
            <wp:docPr id="187619389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0534" cy="2325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4AADD" w14:textId="05D8A105" w:rsidR="00195C40" w:rsidRPr="00F92975" w:rsidRDefault="00195C4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Wesselényi</w:t>
      </w:r>
      <w:r w:rsidR="00E8563E" w:rsidRPr="00F92975">
        <w:rPr>
          <w:rFonts w:ascii="Times New Roman" w:hAnsi="Times New Roman" w:cs="Times New Roman"/>
          <w:sz w:val="24"/>
          <w:szCs w:val="24"/>
        </w:rPr>
        <w:t xml:space="preserve"> u</w:t>
      </w:r>
      <w:r w:rsidR="00AA6320">
        <w:rPr>
          <w:rFonts w:ascii="Times New Roman" w:hAnsi="Times New Roman" w:cs="Times New Roman"/>
          <w:sz w:val="24"/>
          <w:szCs w:val="24"/>
        </w:rPr>
        <w:t>tca</w:t>
      </w:r>
      <w:r w:rsidR="00E8563E" w:rsidRPr="00F92975">
        <w:rPr>
          <w:rFonts w:ascii="Times New Roman" w:hAnsi="Times New Roman" w:cs="Times New Roman"/>
          <w:sz w:val="24"/>
          <w:szCs w:val="24"/>
        </w:rPr>
        <w:t xml:space="preserve"> </w:t>
      </w:r>
      <w:r w:rsidR="00AA6320">
        <w:rPr>
          <w:rFonts w:ascii="Times New Roman" w:hAnsi="Times New Roman" w:cs="Times New Roman"/>
          <w:sz w:val="24"/>
          <w:szCs w:val="24"/>
        </w:rPr>
        <w:t>-</w:t>
      </w:r>
      <w:r w:rsidR="00E8563E" w:rsidRPr="00F92975">
        <w:rPr>
          <w:rFonts w:ascii="Times New Roman" w:hAnsi="Times New Roman" w:cs="Times New Roman"/>
          <w:sz w:val="24"/>
          <w:szCs w:val="24"/>
        </w:rPr>
        <w:t xml:space="preserve"> </w:t>
      </w:r>
      <w:r w:rsidR="00AE7F7F" w:rsidRPr="00F92975">
        <w:rPr>
          <w:rFonts w:ascii="Times New Roman" w:hAnsi="Times New Roman" w:cs="Times New Roman"/>
          <w:sz w:val="24"/>
          <w:szCs w:val="24"/>
        </w:rPr>
        <w:t>Izabe</w:t>
      </w:r>
      <w:r w:rsidR="00E8563E" w:rsidRPr="00F92975">
        <w:rPr>
          <w:rFonts w:ascii="Times New Roman" w:hAnsi="Times New Roman" w:cs="Times New Roman"/>
          <w:sz w:val="24"/>
          <w:szCs w:val="24"/>
        </w:rPr>
        <w:t>ll</w:t>
      </w:r>
      <w:r w:rsidR="00AE7F7F" w:rsidRPr="00F92975">
        <w:rPr>
          <w:rFonts w:ascii="Times New Roman" w:hAnsi="Times New Roman" w:cs="Times New Roman"/>
          <w:sz w:val="24"/>
          <w:szCs w:val="24"/>
        </w:rPr>
        <w:t>a</w:t>
      </w:r>
      <w:r w:rsidR="00AA6320">
        <w:rPr>
          <w:rFonts w:ascii="Times New Roman" w:hAnsi="Times New Roman" w:cs="Times New Roman"/>
          <w:sz w:val="24"/>
          <w:szCs w:val="24"/>
        </w:rPr>
        <w:t xml:space="preserve"> utca sarok</w:t>
      </w:r>
    </w:p>
    <w:p w14:paraId="2C629A87" w14:textId="7C86F3BA" w:rsidR="00E8563E" w:rsidRPr="00F92975" w:rsidRDefault="00AE7F7F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61BA2DAF" wp14:editId="39FE078A">
            <wp:extent cx="3642360" cy="2141997"/>
            <wp:effectExtent l="0" t="0" r="0" b="0"/>
            <wp:docPr id="1923055050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063" cy="215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4448F" w14:textId="77777777" w:rsidR="00AA6320" w:rsidRDefault="00AA6320">
      <w:pPr>
        <w:rPr>
          <w:rFonts w:eastAsia="Calibri"/>
          <w:lang w:eastAsia="en-US"/>
        </w:rPr>
      </w:pPr>
      <w:r>
        <w:br w:type="page"/>
      </w:r>
    </w:p>
    <w:p w14:paraId="29737ACE" w14:textId="26785527" w:rsidR="00195C40" w:rsidRPr="00AA6320" w:rsidRDefault="00AA6320" w:rsidP="00AA6320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AA6320">
        <w:rPr>
          <w:rFonts w:ascii="Times New Roman" w:hAnsi="Times New Roman" w:cs="Times New Roman"/>
          <w:sz w:val="24"/>
          <w:szCs w:val="24"/>
        </w:rPr>
        <w:lastRenderedPageBreak/>
        <w:t>Rákóczi út - Akácfa utca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A29F9">
        <w:rPr>
          <w:rFonts w:ascii="Times New Roman" w:hAnsi="Times New Roman"/>
          <w:sz w:val="24"/>
          <w:szCs w:val="24"/>
        </w:rPr>
        <w:t>kereszteződése</w:t>
      </w:r>
    </w:p>
    <w:p w14:paraId="165DB7BE" w14:textId="0CF4D02D" w:rsidR="00195C40" w:rsidRPr="00F92975" w:rsidRDefault="00195C40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23711271" wp14:editId="68D1517E">
            <wp:extent cx="3642360" cy="2050335"/>
            <wp:effectExtent l="0" t="0" r="0" b="7620"/>
            <wp:docPr id="210913289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8560" cy="207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95FA0" w14:textId="2918B819" w:rsidR="006A1A6F" w:rsidRPr="00F92975" w:rsidRDefault="00A649C2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Jobbágy</w:t>
      </w:r>
      <w:r w:rsidR="006A1A6F" w:rsidRPr="00F92975">
        <w:rPr>
          <w:rFonts w:ascii="Times New Roman" w:hAnsi="Times New Roman" w:cs="Times New Roman"/>
          <w:sz w:val="24"/>
          <w:szCs w:val="24"/>
        </w:rPr>
        <w:t xml:space="preserve"> </w:t>
      </w:r>
      <w:r w:rsidR="00AA6320">
        <w:rPr>
          <w:rFonts w:ascii="Times New Roman" w:hAnsi="Times New Roman" w:cs="Times New Roman"/>
          <w:sz w:val="24"/>
          <w:szCs w:val="24"/>
        </w:rPr>
        <w:t>utca</w:t>
      </w:r>
      <w:r w:rsidR="006A1A6F" w:rsidRPr="00F92975">
        <w:rPr>
          <w:rFonts w:ascii="Times New Roman" w:hAnsi="Times New Roman" w:cs="Times New Roman"/>
          <w:sz w:val="24"/>
          <w:szCs w:val="24"/>
        </w:rPr>
        <w:t xml:space="preserve"> 1.</w:t>
      </w:r>
    </w:p>
    <w:p w14:paraId="74B2663C" w14:textId="38293161" w:rsidR="00F32921" w:rsidRPr="00F92975" w:rsidRDefault="006A1A6F" w:rsidP="006A1A6F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72A0485" wp14:editId="79096EEE">
            <wp:extent cx="3622675" cy="2039254"/>
            <wp:effectExtent l="0" t="0" r="0" b="0"/>
            <wp:docPr id="326311839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412" cy="2053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6F4C2" w14:textId="40D93839" w:rsidR="00F32921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Király utca</w:t>
      </w:r>
      <w:r w:rsidR="00F32921" w:rsidRPr="00F9297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- Izabella utca kereszteződése</w:t>
      </w:r>
    </w:p>
    <w:p w14:paraId="21837756" w14:textId="2259DA43" w:rsidR="00F32921" w:rsidRPr="00F92975" w:rsidRDefault="00F32921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24DF9587" wp14:editId="7A7BC38A">
            <wp:extent cx="3596640" cy="2024598"/>
            <wp:effectExtent l="0" t="0" r="3810" b="0"/>
            <wp:docPr id="200175629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902" cy="20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833EF" w14:textId="77777777" w:rsidR="00AA6320" w:rsidRDefault="00AA6320">
      <w:pPr>
        <w:rPr>
          <w:rFonts w:eastAsia="Calibri"/>
          <w:lang w:eastAsia="en-US"/>
        </w:rPr>
      </w:pPr>
      <w:r>
        <w:br w:type="page"/>
      </w:r>
    </w:p>
    <w:p w14:paraId="052F9A41" w14:textId="27E81EF4" w:rsidR="00C3033C" w:rsidRPr="00F92975" w:rsidRDefault="00AA632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Izabella utca - Jósika utca</w:t>
      </w:r>
      <w:r w:rsidRPr="00AA632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kereszteződése</w:t>
      </w:r>
    </w:p>
    <w:p w14:paraId="16748AEB" w14:textId="0E7AA02E" w:rsidR="00CD26BC" w:rsidRPr="00F92975" w:rsidRDefault="00C3033C" w:rsidP="006A1A6F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68330D38" wp14:editId="36F0E645">
            <wp:extent cx="3556768" cy="2002155"/>
            <wp:effectExtent l="0" t="0" r="5715" b="0"/>
            <wp:docPr id="495504349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723" cy="201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D21A0" w14:textId="77777777" w:rsidR="00AA6320" w:rsidRDefault="00AA6320" w:rsidP="007A6CF8">
      <w:pPr>
        <w:rPr>
          <w:b/>
          <w:bCs/>
        </w:rPr>
      </w:pPr>
    </w:p>
    <w:p w14:paraId="719BCD72" w14:textId="115FC2E8" w:rsidR="00AB166E" w:rsidRPr="00F92975" w:rsidRDefault="00CD22B7" w:rsidP="007A6CF8">
      <w:pPr>
        <w:rPr>
          <w:b/>
          <w:bCs/>
        </w:rPr>
      </w:pPr>
      <w:r w:rsidRPr="00F92975">
        <w:rPr>
          <w:b/>
          <w:bCs/>
        </w:rPr>
        <w:t>Rendőrség javaslatai:</w:t>
      </w:r>
    </w:p>
    <w:p w14:paraId="336F64D8" w14:textId="30A453E7" w:rsidR="00CD22B7" w:rsidRPr="00F92975" w:rsidRDefault="00EE42C0" w:rsidP="00F92975">
      <w:pPr>
        <w:pStyle w:val="Listaszerbekezds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Erzsébet körút </w:t>
      </w:r>
      <w:r w:rsidR="00CD22B7" w:rsidRPr="00F92975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D22B7" w:rsidRPr="00F92975">
        <w:rPr>
          <w:rFonts w:ascii="Times New Roman" w:hAnsi="Times New Roman" w:cs="Times New Roman"/>
          <w:sz w:val="24"/>
          <w:szCs w:val="24"/>
        </w:rPr>
        <w:t>Dohány utca</w:t>
      </w:r>
      <w:r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157E1A54" w14:textId="60518BDC" w:rsidR="00CD22B7" w:rsidRPr="00F92975" w:rsidRDefault="00CD22B7" w:rsidP="007A6CF8">
      <w:pPr>
        <w:rPr>
          <w:rFonts w:eastAsia="Calibri"/>
          <w:lang w:eastAsia="en-US"/>
        </w:rPr>
      </w:pPr>
      <w:r w:rsidRPr="00F92975">
        <w:rPr>
          <w:rFonts w:eastAsia="Calibri"/>
          <w:noProof/>
        </w:rPr>
        <w:drawing>
          <wp:inline distT="0" distB="0" distL="0" distR="0" wp14:anchorId="546F4364" wp14:editId="5ACD0E8D">
            <wp:extent cx="3596504" cy="2024523"/>
            <wp:effectExtent l="0" t="0" r="4445" b="0"/>
            <wp:docPr id="1676248479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279" cy="2045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5CC42" w14:textId="3E2E8AF0" w:rsidR="00CD22B7" w:rsidRPr="00F92975" w:rsidRDefault="00CD22B7" w:rsidP="00F92975">
      <w:pPr>
        <w:pStyle w:val="Listaszerbekezds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Dohány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 xml:space="preserve">Nagy </w:t>
      </w:r>
      <w:r w:rsidR="00EE42C0">
        <w:rPr>
          <w:rFonts w:ascii="Times New Roman" w:hAnsi="Times New Roman" w:cs="Times New Roman"/>
          <w:sz w:val="24"/>
          <w:szCs w:val="24"/>
        </w:rPr>
        <w:t>D</w:t>
      </w:r>
      <w:r w:rsidRPr="00F92975">
        <w:rPr>
          <w:rFonts w:ascii="Times New Roman" w:hAnsi="Times New Roman" w:cs="Times New Roman"/>
          <w:sz w:val="24"/>
          <w:szCs w:val="24"/>
        </w:rPr>
        <w:t>iófa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347ABB38" w14:textId="221BD8B8" w:rsidR="00CD22B7" w:rsidRPr="00F92975" w:rsidRDefault="00CD22B7" w:rsidP="007A6CF8">
      <w:pPr>
        <w:rPr>
          <w:rFonts w:eastAsia="Calibri"/>
          <w:lang w:eastAsia="en-US"/>
        </w:rPr>
      </w:pPr>
      <w:r w:rsidRPr="00F92975">
        <w:rPr>
          <w:rFonts w:eastAsia="Calibri"/>
          <w:noProof/>
        </w:rPr>
        <w:drawing>
          <wp:inline distT="0" distB="0" distL="0" distR="0" wp14:anchorId="307DD4B2" wp14:editId="39A040FA">
            <wp:extent cx="3857961" cy="2171700"/>
            <wp:effectExtent l="0" t="0" r="9525" b="0"/>
            <wp:docPr id="1020514062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731" cy="2193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EFC19" w14:textId="77777777" w:rsidR="006A1A6F" w:rsidRDefault="006A1A6F" w:rsidP="007A6CF8">
      <w:pPr>
        <w:tabs>
          <w:tab w:val="left" w:pos="5145"/>
        </w:tabs>
      </w:pPr>
    </w:p>
    <w:p w14:paraId="42037934" w14:textId="77777777" w:rsidR="00EA439B" w:rsidRPr="00F92975" w:rsidRDefault="00EA439B" w:rsidP="007A6CF8">
      <w:pPr>
        <w:tabs>
          <w:tab w:val="left" w:pos="5145"/>
        </w:tabs>
      </w:pPr>
    </w:p>
    <w:p w14:paraId="603ED993" w14:textId="77777777" w:rsidR="00EE42C0" w:rsidRDefault="00EE42C0">
      <w:pPr>
        <w:rPr>
          <w:rFonts w:eastAsia="Calibri"/>
          <w:lang w:eastAsia="en-US"/>
        </w:rPr>
      </w:pPr>
      <w:r>
        <w:br w:type="page"/>
      </w:r>
    </w:p>
    <w:p w14:paraId="313298D5" w14:textId="65C301D4" w:rsidR="00CD22B7" w:rsidRPr="00F92975" w:rsidRDefault="00CD22B7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lastRenderedPageBreak/>
        <w:t>Wesselényi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Rumbach Sebestyén</w:t>
      </w:r>
      <w:r w:rsidRPr="00F92975">
        <w:rPr>
          <w:rFonts w:ascii="Times New Roman" w:hAnsi="Times New Roman" w:cs="Times New Roman"/>
          <w:sz w:val="24"/>
          <w:szCs w:val="24"/>
        </w:rPr>
        <w:t xml:space="preserve">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58265763" w14:textId="6AEA1E66" w:rsidR="00CD22B7" w:rsidRPr="00F92975" w:rsidRDefault="00CD22B7" w:rsidP="006A1A6F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C2E3CE5" wp14:editId="02937673">
            <wp:extent cx="3830886" cy="2156460"/>
            <wp:effectExtent l="0" t="0" r="0" b="0"/>
            <wp:docPr id="883024284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8968" cy="217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36B32" w14:textId="3B9FE843" w:rsidR="00CD22B7" w:rsidRPr="00F92975" w:rsidRDefault="00673CAA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Dob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Károly körút sarok</w:t>
      </w:r>
    </w:p>
    <w:p w14:paraId="3A78F046" w14:textId="3168C57A" w:rsidR="00673CAA" w:rsidRPr="00F92975" w:rsidRDefault="00673CAA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4DA0ADA" wp14:editId="218C9721">
            <wp:extent cx="3925646" cy="2209800"/>
            <wp:effectExtent l="0" t="0" r="0" b="0"/>
            <wp:docPr id="1658236083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826" cy="2241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81F01" w14:textId="393AF047" w:rsidR="006A1A6F" w:rsidRPr="00F92975" w:rsidRDefault="006A1A6F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D</w:t>
      </w:r>
      <w:r w:rsidR="0080370C" w:rsidRPr="00F92975">
        <w:rPr>
          <w:rFonts w:ascii="Times New Roman" w:hAnsi="Times New Roman" w:cs="Times New Roman"/>
          <w:sz w:val="24"/>
          <w:szCs w:val="24"/>
        </w:rPr>
        <w:t xml:space="preserve">amjanich </w:t>
      </w:r>
      <w:r w:rsidRPr="00F92975">
        <w:rPr>
          <w:rFonts w:ascii="Times New Roman" w:hAnsi="Times New Roman" w:cs="Times New Roman"/>
          <w:sz w:val="24"/>
          <w:szCs w:val="24"/>
        </w:rPr>
        <w:t>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="0080370C" w:rsidRPr="00F92975">
        <w:rPr>
          <w:rFonts w:ascii="Times New Roman" w:hAnsi="Times New Roman" w:cs="Times New Roman"/>
          <w:sz w:val="24"/>
          <w:szCs w:val="24"/>
        </w:rPr>
        <w:t>Murányi</w:t>
      </w:r>
      <w:r w:rsidRPr="00F92975">
        <w:rPr>
          <w:rFonts w:ascii="Times New Roman" w:hAnsi="Times New Roman" w:cs="Times New Roman"/>
          <w:sz w:val="24"/>
          <w:szCs w:val="24"/>
        </w:rPr>
        <w:t xml:space="preserve">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29D4486F" w14:textId="55082CCA" w:rsidR="00673CAA" w:rsidRPr="00F92975" w:rsidRDefault="0080370C" w:rsidP="007A6CF8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01A379FC" wp14:editId="4535AF8B">
            <wp:extent cx="3659505" cy="2059985"/>
            <wp:effectExtent l="0" t="0" r="0" b="0"/>
            <wp:docPr id="1995303422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346" cy="206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14676" w14:textId="77777777" w:rsidR="00CD22B7" w:rsidRPr="00F92975" w:rsidRDefault="00CD22B7" w:rsidP="007A6CF8">
      <w:pPr>
        <w:tabs>
          <w:tab w:val="left" w:pos="5145"/>
        </w:tabs>
      </w:pPr>
    </w:p>
    <w:p w14:paraId="3082106A" w14:textId="77777777" w:rsidR="00EA439B" w:rsidRPr="00F92975" w:rsidRDefault="00EA439B" w:rsidP="007A6CF8">
      <w:pPr>
        <w:tabs>
          <w:tab w:val="left" w:pos="5145"/>
        </w:tabs>
      </w:pPr>
    </w:p>
    <w:p w14:paraId="6F47ED53" w14:textId="77777777" w:rsidR="00EE42C0" w:rsidRDefault="00EE42C0">
      <w:pPr>
        <w:rPr>
          <w:rFonts w:eastAsia="Calibri"/>
          <w:lang w:eastAsia="en-US"/>
        </w:rPr>
      </w:pPr>
      <w:r>
        <w:br w:type="page"/>
      </w:r>
    </w:p>
    <w:p w14:paraId="5A34EACC" w14:textId="4E6CDC43" w:rsidR="00CD26BC" w:rsidRPr="00F92975" w:rsidRDefault="006C7606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lastRenderedPageBreak/>
        <w:t>Király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Rumbach S</w:t>
      </w:r>
      <w:r w:rsidR="00EE42C0">
        <w:rPr>
          <w:rFonts w:ascii="Times New Roman" w:hAnsi="Times New Roman" w:cs="Times New Roman"/>
          <w:sz w:val="24"/>
          <w:szCs w:val="24"/>
        </w:rPr>
        <w:t>ebestyén</w:t>
      </w:r>
      <w:r w:rsidRPr="00F92975">
        <w:rPr>
          <w:rFonts w:ascii="Times New Roman" w:hAnsi="Times New Roman" w:cs="Times New Roman"/>
          <w:sz w:val="24"/>
          <w:szCs w:val="24"/>
        </w:rPr>
        <w:t xml:space="preserve">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5ACCE9FE" w14:textId="62F21064" w:rsidR="006C7606" w:rsidRPr="00F92975" w:rsidRDefault="008637BD" w:rsidP="006C7606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0CDADF77" wp14:editId="0DF6480B">
            <wp:extent cx="3766820" cy="1965960"/>
            <wp:effectExtent l="0" t="0" r="5080" b="0"/>
            <wp:docPr id="60426418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485" cy="1984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9551D" w14:textId="503212DF" w:rsidR="006C7606" w:rsidRPr="00F92975" w:rsidRDefault="008637BD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Király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Akácfa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76FC1D89" w14:textId="7C887936" w:rsidR="00AB166E" w:rsidRPr="00F92975" w:rsidRDefault="008637BD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475B23ED" wp14:editId="343FC85C">
            <wp:extent cx="3764280" cy="2118964"/>
            <wp:effectExtent l="0" t="0" r="7620" b="0"/>
            <wp:docPr id="738738566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167" cy="2126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9764B" w14:textId="658AF844" w:rsidR="00CD26BC" w:rsidRPr="00F92975" w:rsidRDefault="00EE42C0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István utca -</w:t>
      </w:r>
      <w:r w:rsidR="00ED5F94" w:rsidRPr="00F92975">
        <w:rPr>
          <w:rFonts w:ascii="Times New Roman" w:hAnsi="Times New Roman" w:cs="Times New Roman"/>
          <w:sz w:val="24"/>
          <w:szCs w:val="24"/>
        </w:rPr>
        <w:t xml:space="preserve"> Murányi utca</w:t>
      </w:r>
      <w:r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44AC620F" w14:textId="6CF7C41A" w:rsidR="00957841" w:rsidRPr="00F92975" w:rsidRDefault="00957841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63E14762" wp14:editId="3D18F228">
            <wp:extent cx="3779520" cy="2127546"/>
            <wp:effectExtent l="0" t="0" r="0" b="6350"/>
            <wp:docPr id="115016903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8110" cy="2132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5FDC2" w14:textId="77777777" w:rsidR="00EE42C0" w:rsidRDefault="00EE42C0">
      <w:pPr>
        <w:rPr>
          <w:rFonts w:eastAsia="Calibri"/>
          <w:lang w:eastAsia="en-US"/>
        </w:rPr>
      </w:pPr>
      <w:r>
        <w:br w:type="page"/>
      </w:r>
    </w:p>
    <w:p w14:paraId="5101C25C" w14:textId="0ECB02C5" w:rsidR="008637BD" w:rsidRPr="00F92975" w:rsidRDefault="00957841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lastRenderedPageBreak/>
        <w:t>Király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Vörösmarty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0394D267" w14:textId="54F0725D" w:rsidR="00957841" w:rsidRPr="00F92975" w:rsidRDefault="00957841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14C92E95" wp14:editId="71FE23A2">
            <wp:extent cx="3831119" cy="2156590"/>
            <wp:effectExtent l="0" t="0" r="0" b="0"/>
            <wp:docPr id="581733395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582" cy="218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429EE" w14:textId="349CCB16" w:rsidR="008637BD" w:rsidRPr="00F92975" w:rsidRDefault="00D7472A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Murányi utca 2-4.</w:t>
      </w:r>
    </w:p>
    <w:p w14:paraId="3AFF13D6" w14:textId="6DD65C16" w:rsidR="00D7472A" w:rsidRPr="00F92975" w:rsidRDefault="00D7472A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18E6A6B3" wp14:editId="593F71D0">
            <wp:extent cx="3876675" cy="2182236"/>
            <wp:effectExtent l="0" t="0" r="0" b="8890"/>
            <wp:docPr id="1245044431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842" cy="218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B3991" w14:textId="3BCD5FD0" w:rsidR="00D7472A" w:rsidRPr="00F92975" w:rsidRDefault="00D7472A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 xml:space="preserve">Jobbágy utca </w:t>
      </w:r>
      <w:r w:rsidR="00EE42C0">
        <w:rPr>
          <w:rFonts w:ascii="Times New Roman" w:hAnsi="Times New Roman" w:cs="Times New Roman"/>
          <w:sz w:val="24"/>
          <w:szCs w:val="24"/>
        </w:rPr>
        <w:t>- Dózsa György út sarok</w:t>
      </w:r>
    </w:p>
    <w:p w14:paraId="0DB17BAC" w14:textId="4D77BD29" w:rsidR="007C350E" w:rsidRPr="00F92975" w:rsidRDefault="00B20E41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36B90DE0" wp14:editId="101C7011">
            <wp:extent cx="3844425" cy="2164080"/>
            <wp:effectExtent l="0" t="0" r="3810" b="7620"/>
            <wp:docPr id="50590820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325" cy="216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DFE89" w14:textId="77777777" w:rsidR="00EE42C0" w:rsidRDefault="00EE42C0">
      <w:pPr>
        <w:rPr>
          <w:rFonts w:eastAsia="Calibri"/>
          <w:lang w:eastAsia="en-US"/>
        </w:rPr>
      </w:pPr>
      <w:r>
        <w:br w:type="page"/>
      </w:r>
    </w:p>
    <w:p w14:paraId="7BA13E33" w14:textId="6F5221F7" w:rsidR="008637BD" w:rsidRPr="00EE42C0" w:rsidRDefault="00B20E41" w:rsidP="00EE42C0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EE42C0">
        <w:rPr>
          <w:rFonts w:ascii="Times New Roman" w:hAnsi="Times New Roman" w:cs="Times New Roman"/>
          <w:sz w:val="24"/>
          <w:szCs w:val="24"/>
        </w:rPr>
        <w:lastRenderedPageBreak/>
        <w:t>Rákóczi út 4. szám</w:t>
      </w:r>
    </w:p>
    <w:p w14:paraId="28F8B855" w14:textId="6B333687" w:rsidR="00B20E41" w:rsidRPr="00F92975" w:rsidRDefault="00B20E41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3A0DCC4E" wp14:editId="3EE2712C">
            <wp:extent cx="3832860" cy="2474530"/>
            <wp:effectExtent l="0" t="0" r="0" b="2540"/>
            <wp:docPr id="740921867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796" cy="248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DE458" w14:textId="75475BAB" w:rsidR="00B20E41" w:rsidRPr="00F92975" w:rsidRDefault="00B20E41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Baross tér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Rottenbiller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661887F2" w14:textId="584E0DFA" w:rsidR="00B20E41" w:rsidRPr="00F92975" w:rsidRDefault="00084DB2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7DB53EAD" wp14:editId="0B92D80A">
            <wp:extent cx="3872880" cy="2180098"/>
            <wp:effectExtent l="0" t="0" r="0" b="0"/>
            <wp:docPr id="1918994290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289" cy="220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7E43F" w14:textId="4415D750" w:rsidR="008D3997" w:rsidRPr="00F92975" w:rsidRDefault="008D3997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Rákóczi út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-</w:t>
      </w:r>
      <w:r w:rsidR="00EE42C0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Szövetség utca</w:t>
      </w:r>
      <w:r w:rsidR="00EE42C0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24B24C94" w14:textId="6EF76278" w:rsidR="008D3997" w:rsidRPr="00F92975" w:rsidRDefault="008D3997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20032306" wp14:editId="3E1F3610">
            <wp:extent cx="3710940" cy="2088939"/>
            <wp:effectExtent l="0" t="0" r="3810" b="6985"/>
            <wp:docPr id="491354359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230" cy="209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794BB" w14:textId="77777777" w:rsidR="00EA439B" w:rsidRDefault="00EA439B" w:rsidP="008637BD">
      <w:pPr>
        <w:tabs>
          <w:tab w:val="left" w:pos="5145"/>
        </w:tabs>
        <w:rPr>
          <w:b/>
          <w:bCs/>
        </w:rPr>
      </w:pPr>
    </w:p>
    <w:p w14:paraId="3B5AED55" w14:textId="77777777" w:rsidR="00B77542" w:rsidRDefault="00B77542">
      <w:pPr>
        <w:rPr>
          <w:b/>
          <w:bCs/>
        </w:rPr>
      </w:pPr>
      <w:r>
        <w:rPr>
          <w:b/>
          <w:bCs/>
        </w:rPr>
        <w:br w:type="page"/>
      </w:r>
    </w:p>
    <w:p w14:paraId="4D6C20BA" w14:textId="4F76879C" w:rsidR="008D3997" w:rsidRPr="00F92975" w:rsidRDefault="008D3997" w:rsidP="008637BD">
      <w:pPr>
        <w:tabs>
          <w:tab w:val="left" w:pos="5145"/>
        </w:tabs>
        <w:rPr>
          <w:b/>
          <w:bCs/>
        </w:rPr>
      </w:pPr>
      <w:r w:rsidRPr="00F92975">
        <w:rPr>
          <w:b/>
          <w:bCs/>
        </w:rPr>
        <w:lastRenderedPageBreak/>
        <w:t xml:space="preserve">Erzsébetváros Kft. </w:t>
      </w:r>
      <w:r w:rsidR="00B77542">
        <w:rPr>
          <w:b/>
          <w:bCs/>
        </w:rPr>
        <w:t>j</w:t>
      </w:r>
      <w:r w:rsidRPr="00F92975">
        <w:rPr>
          <w:b/>
          <w:bCs/>
        </w:rPr>
        <w:t>avaslatai</w:t>
      </w:r>
    </w:p>
    <w:p w14:paraId="485865CE" w14:textId="7E5EE7FD" w:rsidR="008D3997" w:rsidRPr="00F92975" w:rsidRDefault="008D3997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 xml:space="preserve">Cserhát utca </w:t>
      </w:r>
      <w:r w:rsidR="00B77542">
        <w:rPr>
          <w:rFonts w:ascii="Times New Roman" w:hAnsi="Times New Roman" w:cs="Times New Roman"/>
          <w:sz w:val="24"/>
          <w:szCs w:val="24"/>
        </w:rPr>
        <w:t>-</w:t>
      </w:r>
      <w:r w:rsidRPr="00F92975">
        <w:rPr>
          <w:rFonts w:ascii="Times New Roman" w:hAnsi="Times New Roman" w:cs="Times New Roman"/>
          <w:sz w:val="24"/>
          <w:szCs w:val="24"/>
        </w:rPr>
        <w:t xml:space="preserve"> István utca</w:t>
      </w:r>
      <w:r w:rsidR="00B77542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2FEA3652" w14:textId="2B2A407B" w:rsidR="008D3997" w:rsidRPr="00F92975" w:rsidRDefault="008D3997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3355EDEB" wp14:editId="70A9D361">
            <wp:extent cx="3688080" cy="2076071"/>
            <wp:effectExtent l="0" t="0" r="7620" b="635"/>
            <wp:docPr id="49643478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157" cy="2089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BDDED" w14:textId="4EE7DA71" w:rsidR="002F7805" w:rsidRPr="00F92975" w:rsidRDefault="002F7805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 xml:space="preserve">Murányi utca </w:t>
      </w:r>
      <w:r w:rsidR="00B77542">
        <w:rPr>
          <w:rFonts w:ascii="Times New Roman" w:hAnsi="Times New Roman" w:cs="Times New Roman"/>
          <w:sz w:val="24"/>
          <w:szCs w:val="24"/>
        </w:rPr>
        <w:t>-</w:t>
      </w:r>
      <w:r w:rsidRPr="00F92975">
        <w:rPr>
          <w:rFonts w:ascii="Times New Roman" w:hAnsi="Times New Roman" w:cs="Times New Roman"/>
          <w:sz w:val="24"/>
          <w:szCs w:val="24"/>
        </w:rPr>
        <w:t xml:space="preserve"> Dembinszky utca</w:t>
      </w:r>
      <w:r w:rsidR="00B77542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51C1DF96" w14:textId="4B856D38" w:rsidR="008637BD" w:rsidRPr="00F92975" w:rsidRDefault="002F7805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431CEF06" wp14:editId="47EBEA1A">
            <wp:extent cx="3723005" cy="2095732"/>
            <wp:effectExtent l="0" t="0" r="0" b="0"/>
            <wp:docPr id="1016586269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102" cy="210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3DB11" w14:textId="401187C5" w:rsidR="002F7805" w:rsidRPr="00F92975" w:rsidRDefault="00900DC9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Sajó</w:t>
      </w:r>
      <w:r w:rsidR="002F7805" w:rsidRPr="00F92975">
        <w:rPr>
          <w:rFonts w:ascii="Times New Roman" w:hAnsi="Times New Roman" w:cs="Times New Roman"/>
          <w:sz w:val="24"/>
          <w:szCs w:val="24"/>
        </w:rPr>
        <w:t xml:space="preserve"> utca </w:t>
      </w:r>
      <w:r w:rsidR="00B77542">
        <w:rPr>
          <w:rFonts w:ascii="Times New Roman" w:hAnsi="Times New Roman" w:cs="Times New Roman"/>
          <w:sz w:val="24"/>
          <w:szCs w:val="24"/>
        </w:rPr>
        <w:t>-</w:t>
      </w:r>
      <w:r w:rsidR="002F7805" w:rsidRPr="00F92975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Szinva</w:t>
      </w:r>
      <w:r w:rsidR="002F7805" w:rsidRPr="00F92975">
        <w:rPr>
          <w:rFonts w:ascii="Times New Roman" w:hAnsi="Times New Roman" w:cs="Times New Roman"/>
          <w:sz w:val="24"/>
          <w:szCs w:val="24"/>
        </w:rPr>
        <w:t xml:space="preserve"> utca</w:t>
      </w:r>
      <w:r w:rsidR="00B77542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4E8898A9" w14:textId="68FF809E" w:rsidR="00900DC9" w:rsidRPr="00F92975" w:rsidRDefault="00900DC9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38BBDB73" wp14:editId="2FC47C7F">
            <wp:extent cx="3557897" cy="2002790"/>
            <wp:effectExtent l="0" t="0" r="5080" b="0"/>
            <wp:docPr id="14942914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030" cy="2011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E36F9" w14:textId="77777777" w:rsidR="00B77542" w:rsidRDefault="00B77542">
      <w:pPr>
        <w:rPr>
          <w:rFonts w:eastAsia="Calibri"/>
          <w:lang w:eastAsia="en-US"/>
        </w:rPr>
      </w:pPr>
      <w:r>
        <w:br w:type="page"/>
      </w:r>
    </w:p>
    <w:p w14:paraId="38A909DB" w14:textId="36B5788B" w:rsidR="002F7805" w:rsidRPr="00F92975" w:rsidRDefault="005B62E6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lastRenderedPageBreak/>
        <w:t>Peterdy</w:t>
      </w:r>
      <w:r w:rsidR="00900DC9" w:rsidRPr="00F92975">
        <w:rPr>
          <w:rFonts w:ascii="Times New Roman" w:hAnsi="Times New Roman" w:cs="Times New Roman"/>
          <w:sz w:val="24"/>
          <w:szCs w:val="24"/>
        </w:rPr>
        <w:t xml:space="preserve"> utca </w:t>
      </w:r>
      <w:r w:rsidR="00B77542">
        <w:rPr>
          <w:rFonts w:ascii="Times New Roman" w:hAnsi="Times New Roman" w:cs="Times New Roman"/>
          <w:sz w:val="24"/>
          <w:szCs w:val="24"/>
        </w:rPr>
        <w:t>-</w:t>
      </w:r>
      <w:r w:rsidR="00900DC9" w:rsidRPr="00F92975">
        <w:rPr>
          <w:rFonts w:ascii="Times New Roman" w:hAnsi="Times New Roman" w:cs="Times New Roman"/>
          <w:sz w:val="24"/>
          <w:szCs w:val="24"/>
        </w:rPr>
        <w:t xml:space="preserve"> D</w:t>
      </w:r>
      <w:r w:rsidR="00B77542">
        <w:rPr>
          <w:rFonts w:ascii="Times New Roman" w:hAnsi="Times New Roman" w:cs="Times New Roman"/>
          <w:sz w:val="24"/>
          <w:szCs w:val="24"/>
        </w:rPr>
        <w:t>ózsa György út sarok</w:t>
      </w:r>
    </w:p>
    <w:p w14:paraId="49B88D7E" w14:textId="198CD9F8" w:rsidR="00456243" w:rsidRPr="00F92975" w:rsidRDefault="005B62E6" w:rsidP="008924C4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1871ABF5" wp14:editId="2C29B10B">
            <wp:extent cx="3590409" cy="2021091"/>
            <wp:effectExtent l="0" t="0" r="0" b="0"/>
            <wp:docPr id="627690805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625" cy="20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6231B" w14:textId="69EFDD6C" w:rsidR="00456243" w:rsidRPr="00F92975" w:rsidRDefault="00675E7F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Százház</w:t>
      </w:r>
      <w:r w:rsidR="00456243" w:rsidRPr="00F92975">
        <w:rPr>
          <w:rFonts w:ascii="Times New Roman" w:hAnsi="Times New Roman" w:cs="Times New Roman"/>
          <w:sz w:val="24"/>
          <w:szCs w:val="24"/>
        </w:rPr>
        <w:t xml:space="preserve"> utca – </w:t>
      </w:r>
      <w:r w:rsidRPr="00F92975">
        <w:rPr>
          <w:rFonts w:ascii="Times New Roman" w:hAnsi="Times New Roman" w:cs="Times New Roman"/>
          <w:sz w:val="24"/>
          <w:szCs w:val="24"/>
        </w:rPr>
        <w:t>Dózsa György</w:t>
      </w:r>
      <w:r w:rsidR="00456243" w:rsidRPr="00F92975">
        <w:rPr>
          <w:rFonts w:ascii="Times New Roman" w:hAnsi="Times New Roman" w:cs="Times New Roman"/>
          <w:sz w:val="24"/>
          <w:szCs w:val="24"/>
        </w:rPr>
        <w:t xml:space="preserve"> </w:t>
      </w:r>
      <w:r w:rsidRPr="00F92975">
        <w:rPr>
          <w:rFonts w:ascii="Times New Roman" w:hAnsi="Times New Roman" w:cs="Times New Roman"/>
          <w:sz w:val="24"/>
          <w:szCs w:val="24"/>
        </w:rPr>
        <w:t>út</w:t>
      </w:r>
      <w:r w:rsidR="00B77542">
        <w:rPr>
          <w:rFonts w:ascii="Times New Roman" w:hAnsi="Times New Roman" w:cs="Times New Roman"/>
          <w:sz w:val="24"/>
          <w:szCs w:val="24"/>
        </w:rPr>
        <w:t xml:space="preserve"> sarok</w:t>
      </w:r>
    </w:p>
    <w:p w14:paraId="7990E07B" w14:textId="151FA4A1" w:rsidR="002F7805" w:rsidRPr="00F92975" w:rsidRDefault="00675E7F" w:rsidP="008637BD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0D90BBE9" wp14:editId="61D37642">
            <wp:extent cx="3654515" cy="2057177"/>
            <wp:effectExtent l="0" t="0" r="3175" b="635"/>
            <wp:docPr id="144318887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450" cy="206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EAB0C" w14:textId="70407195" w:rsidR="002F7805" w:rsidRPr="00F92975" w:rsidRDefault="00675E7F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t>S</w:t>
      </w:r>
      <w:r w:rsidR="00B77542">
        <w:rPr>
          <w:rFonts w:ascii="Times New Roman" w:hAnsi="Times New Roman" w:cs="Times New Roman"/>
          <w:sz w:val="24"/>
          <w:szCs w:val="24"/>
        </w:rPr>
        <w:t>zövetség utca 39. (építkezésnél</w:t>
      </w:r>
      <w:r w:rsidRPr="00F92975">
        <w:rPr>
          <w:rFonts w:ascii="Times New Roman" w:hAnsi="Times New Roman" w:cs="Times New Roman"/>
          <w:sz w:val="24"/>
          <w:szCs w:val="24"/>
        </w:rPr>
        <w:t>)</w:t>
      </w:r>
    </w:p>
    <w:p w14:paraId="10B9A25B" w14:textId="5B729ED7" w:rsidR="002F7805" w:rsidRPr="00F92975" w:rsidRDefault="00195F5B" w:rsidP="00615F14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DA40A75" wp14:editId="4D287D5F">
            <wp:extent cx="3668450" cy="2065020"/>
            <wp:effectExtent l="0" t="0" r="8255" b="0"/>
            <wp:docPr id="16092872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303" cy="2071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9CED8" w14:textId="77777777" w:rsidR="00B77542" w:rsidRDefault="00B77542">
      <w:pPr>
        <w:rPr>
          <w:rFonts w:eastAsia="Calibri"/>
          <w:lang w:eastAsia="en-US"/>
        </w:rPr>
      </w:pPr>
      <w:r>
        <w:br w:type="page"/>
      </w:r>
    </w:p>
    <w:p w14:paraId="67B9F5FC" w14:textId="3D8254BE" w:rsidR="002F7805" w:rsidRPr="00F92975" w:rsidRDefault="00195F5B" w:rsidP="00F92975">
      <w:pPr>
        <w:pStyle w:val="Listaszerbekezds"/>
        <w:numPr>
          <w:ilvl w:val="0"/>
          <w:numId w:val="9"/>
        </w:numPr>
        <w:tabs>
          <w:tab w:val="left" w:pos="5145"/>
        </w:tabs>
        <w:rPr>
          <w:rFonts w:ascii="Times New Roman" w:hAnsi="Times New Roman" w:cs="Times New Roman"/>
          <w:sz w:val="24"/>
          <w:szCs w:val="24"/>
        </w:rPr>
      </w:pPr>
      <w:r w:rsidRPr="00F92975">
        <w:rPr>
          <w:rFonts w:ascii="Times New Roman" w:hAnsi="Times New Roman" w:cs="Times New Roman"/>
          <w:sz w:val="24"/>
          <w:szCs w:val="24"/>
        </w:rPr>
        <w:lastRenderedPageBreak/>
        <w:t>Kisdiófa utca 5. (beugró)</w:t>
      </w:r>
    </w:p>
    <w:p w14:paraId="30C18945" w14:textId="49811BCB" w:rsidR="00CD26BC" w:rsidRPr="00F92975" w:rsidRDefault="00195F5B" w:rsidP="00B77542">
      <w:pPr>
        <w:tabs>
          <w:tab w:val="left" w:pos="5145"/>
        </w:tabs>
      </w:pPr>
      <w:r w:rsidRPr="00F92975">
        <w:rPr>
          <w:noProof/>
        </w:rPr>
        <w:drawing>
          <wp:inline distT="0" distB="0" distL="0" distR="0" wp14:anchorId="57059A3D" wp14:editId="669715B4">
            <wp:extent cx="3838231" cy="2160593"/>
            <wp:effectExtent l="0" t="0" r="0" b="0"/>
            <wp:docPr id="1202856392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676" cy="216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26BC" w:rsidRPr="00F92975" w:rsidSect="001F083A">
      <w:pgSz w:w="11906" w:h="16838"/>
      <w:pgMar w:top="1276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1D4DE0" w14:textId="77777777" w:rsidR="001F42C2" w:rsidRDefault="001F42C2" w:rsidP="00940CCA">
      <w:r>
        <w:separator/>
      </w:r>
    </w:p>
  </w:endnote>
  <w:endnote w:type="continuationSeparator" w:id="0">
    <w:p w14:paraId="47E47EAA" w14:textId="77777777" w:rsidR="001F42C2" w:rsidRDefault="001F42C2" w:rsidP="00940C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6486E1" w14:textId="77777777" w:rsidR="001F42C2" w:rsidRDefault="001F42C2" w:rsidP="00940CCA">
      <w:r>
        <w:separator/>
      </w:r>
    </w:p>
  </w:footnote>
  <w:footnote w:type="continuationSeparator" w:id="0">
    <w:p w14:paraId="45CDE9AE" w14:textId="77777777" w:rsidR="001F42C2" w:rsidRDefault="001F42C2" w:rsidP="00940C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D17B86"/>
    <w:multiLevelType w:val="hybridMultilevel"/>
    <w:tmpl w:val="B716513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3D5DA4"/>
    <w:multiLevelType w:val="hybridMultilevel"/>
    <w:tmpl w:val="8612D57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AD633E"/>
    <w:multiLevelType w:val="hybridMultilevel"/>
    <w:tmpl w:val="BCF4867C"/>
    <w:lvl w:ilvl="0" w:tplc="8690A19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40" w:hanging="360"/>
      </w:pPr>
    </w:lvl>
    <w:lvl w:ilvl="2" w:tplc="040E001B" w:tentative="1">
      <w:start w:val="1"/>
      <w:numFmt w:val="lowerRoman"/>
      <w:lvlText w:val="%3."/>
      <w:lvlJc w:val="right"/>
      <w:pPr>
        <w:ind w:left="1860" w:hanging="180"/>
      </w:pPr>
    </w:lvl>
    <w:lvl w:ilvl="3" w:tplc="040E000F" w:tentative="1">
      <w:start w:val="1"/>
      <w:numFmt w:val="decimal"/>
      <w:lvlText w:val="%4."/>
      <w:lvlJc w:val="left"/>
      <w:pPr>
        <w:ind w:left="2580" w:hanging="360"/>
      </w:pPr>
    </w:lvl>
    <w:lvl w:ilvl="4" w:tplc="040E0019" w:tentative="1">
      <w:start w:val="1"/>
      <w:numFmt w:val="lowerLetter"/>
      <w:lvlText w:val="%5."/>
      <w:lvlJc w:val="left"/>
      <w:pPr>
        <w:ind w:left="3300" w:hanging="360"/>
      </w:pPr>
    </w:lvl>
    <w:lvl w:ilvl="5" w:tplc="040E001B" w:tentative="1">
      <w:start w:val="1"/>
      <w:numFmt w:val="lowerRoman"/>
      <w:lvlText w:val="%6."/>
      <w:lvlJc w:val="right"/>
      <w:pPr>
        <w:ind w:left="4020" w:hanging="180"/>
      </w:pPr>
    </w:lvl>
    <w:lvl w:ilvl="6" w:tplc="040E000F" w:tentative="1">
      <w:start w:val="1"/>
      <w:numFmt w:val="decimal"/>
      <w:lvlText w:val="%7."/>
      <w:lvlJc w:val="left"/>
      <w:pPr>
        <w:ind w:left="4740" w:hanging="360"/>
      </w:pPr>
    </w:lvl>
    <w:lvl w:ilvl="7" w:tplc="040E0019" w:tentative="1">
      <w:start w:val="1"/>
      <w:numFmt w:val="lowerLetter"/>
      <w:lvlText w:val="%8."/>
      <w:lvlJc w:val="left"/>
      <w:pPr>
        <w:ind w:left="5460" w:hanging="360"/>
      </w:pPr>
    </w:lvl>
    <w:lvl w:ilvl="8" w:tplc="040E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18B51B2D"/>
    <w:multiLevelType w:val="hybridMultilevel"/>
    <w:tmpl w:val="FE8CCD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001BAA"/>
    <w:multiLevelType w:val="hybridMultilevel"/>
    <w:tmpl w:val="0302CA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266C4C"/>
    <w:multiLevelType w:val="hybridMultilevel"/>
    <w:tmpl w:val="A4E215A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01E0E4C"/>
    <w:multiLevelType w:val="hybridMultilevel"/>
    <w:tmpl w:val="7E1EA28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06237C"/>
    <w:multiLevelType w:val="hybridMultilevel"/>
    <w:tmpl w:val="C484A72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08F729A"/>
    <w:multiLevelType w:val="hybridMultilevel"/>
    <w:tmpl w:val="78F24AF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6"/>
  </w:num>
  <w:num w:numId="4">
    <w:abstractNumId w:val="3"/>
  </w:num>
  <w:num w:numId="5">
    <w:abstractNumId w:val="4"/>
  </w:num>
  <w:num w:numId="6">
    <w:abstractNumId w:val="1"/>
  </w:num>
  <w:num w:numId="7">
    <w:abstractNumId w:val="2"/>
  </w:num>
  <w:num w:numId="8">
    <w:abstractNumId w:val="5"/>
  </w:num>
  <w:num w:numId="9">
    <w:abstractNumId w:val="8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5401"/>
    <w:rsid w:val="00013BD8"/>
    <w:rsid w:val="00084DB2"/>
    <w:rsid w:val="000C37AF"/>
    <w:rsid w:val="00111643"/>
    <w:rsid w:val="0017467B"/>
    <w:rsid w:val="00191C16"/>
    <w:rsid w:val="00195405"/>
    <w:rsid w:val="00195C40"/>
    <w:rsid w:val="00195F5B"/>
    <w:rsid w:val="001E025A"/>
    <w:rsid w:val="001E2EFC"/>
    <w:rsid w:val="001F083A"/>
    <w:rsid w:val="001F42C2"/>
    <w:rsid w:val="00231B4E"/>
    <w:rsid w:val="002A0C6B"/>
    <w:rsid w:val="002B458E"/>
    <w:rsid w:val="002C3451"/>
    <w:rsid w:val="002E6DB3"/>
    <w:rsid w:val="002F7805"/>
    <w:rsid w:val="0031476C"/>
    <w:rsid w:val="003468CB"/>
    <w:rsid w:val="003C036C"/>
    <w:rsid w:val="003C57AE"/>
    <w:rsid w:val="003C779B"/>
    <w:rsid w:val="003D53AA"/>
    <w:rsid w:val="003E2131"/>
    <w:rsid w:val="003F28AE"/>
    <w:rsid w:val="00456243"/>
    <w:rsid w:val="00462B56"/>
    <w:rsid w:val="004A65D7"/>
    <w:rsid w:val="004A67BA"/>
    <w:rsid w:val="004C04D1"/>
    <w:rsid w:val="004C07E1"/>
    <w:rsid w:val="004F4FB6"/>
    <w:rsid w:val="0051384B"/>
    <w:rsid w:val="00541245"/>
    <w:rsid w:val="0058768C"/>
    <w:rsid w:val="005B62E6"/>
    <w:rsid w:val="005C4207"/>
    <w:rsid w:val="005D7750"/>
    <w:rsid w:val="005E0147"/>
    <w:rsid w:val="00615F14"/>
    <w:rsid w:val="00647C3F"/>
    <w:rsid w:val="00652693"/>
    <w:rsid w:val="0066170F"/>
    <w:rsid w:val="00673CAA"/>
    <w:rsid w:val="00675E7F"/>
    <w:rsid w:val="0068630A"/>
    <w:rsid w:val="00686440"/>
    <w:rsid w:val="006A1A6F"/>
    <w:rsid w:val="006B07D5"/>
    <w:rsid w:val="006B5401"/>
    <w:rsid w:val="006C7606"/>
    <w:rsid w:val="006E1C10"/>
    <w:rsid w:val="006F49AD"/>
    <w:rsid w:val="00717BF6"/>
    <w:rsid w:val="00751EA9"/>
    <w:rsid w:val="00790705"/>
    <w:rsid w:val="007A6CF8"/>
    <w:rsid w:val="007C10E2"/>
    <w:rsid w:val="007C13D9"/>
    <w:rsid w:val="007C350E"/>
    <w:rsid w:val="007C7960"/>
    <w:rsid w:val="007E17AA"/>
    <w:rsid w:val="007F7BC1"/>
    <w:rsid w:val="00802A5A"/>
    <w:rsid w:val="0080370C"/>
    <w:rsid w:val="00823659"/>
    <w:rsid w:val="0083684D"/>
    <w:rsid w:val="008435D8"/>
    <w:rsid w:val="008637BD"/>
    <w:rsid w:val="0088048D"/>
    <w:rsid w:val="00880FD5"/>
    <w:rsid w:val="008924C4"/>
    <w:rsid w:val="008A0BED"/>
    <w:rsid w:val="008A6DB2"/>
    <w:rsid w:val="008B65C8"/>
    <w:rsid w:val="008D3997"/>
    <w:rsid w:val="00900DC9"/>
    <w:rsid w:val="00913A40"/>
    <w:rsid w:val="00940CCA"/>
    <w:rsid w:val="00957841"/>
    <w:rsid w:val="00974A18"/>
    <w:rsid w:val="00996E86"/>
    <w:rsid w:val="009A6E5E"/>
    <w:rsid w:val="009A74CE"/>
    <w:rsid w:val="009B07DE"/>
    <w:rsid w:val="00A17D72"/>
    <w:rsid w:val="00A61DE0"/>
    <w:rsid w:val="00A649C2"/>
    <w:rsid w:val="00AA17E6"/>
    <w:rsid w:val="00AA6320"/>
    <w:rsid w:val="00AB166E"/>
    <w:rsid w:val="00AE7F7F"/>
    <w:rsid w:val="00AF1CF2"/>
    <w:rsid w:val="00B20E41"/>
    <w:rsid w:val="00B62F48"/>
    <w:rsid w:val="00B77542"/>
    <w:rsid w:val="00BA1144"/>
    <w:rsid w:val="00BB548C"/>
    <w:rsid w:val="00BB6651"/>
    <w:rsid w:val="00BC0A16"/>
    <w:rsid w:val="00BE0E24"/>
    <w:rsid w:val="00BE1533"/>
    <w:rsid w:val="00BE284B"/>
    <w:rsid w:val="00BE3B0F"/>
    <w:rsid w:val="00C01FC9"/>
    <w:rsid w:val="00C04C61"/>
    <w:rsid w:val="00C066C7"/>
    <w:rsid w:val="00C260B2"/>
    <w:rsid w:val="00C3033C"/>
    <w:rsid w:val="00C529A6"/>
    <w:rsid w:val="00C62DEC"/>
    <w:rsid w:val="00CA0806"/>
    <w:rsid w:val="00CC1DC6"/>
    <w:rsid w:val="00CD22B7"/>
    <w:rsid w:val="00CD26BC"/>
    <w:rsid w:val="00CE6EB0"/>
    <w:rsid w:val="00CF1B5A"/>
    <w:rsid w:val="00D27AA1"/>
    <w:rsid w:val="00D30018"/>
    <w:rsid w:val="00D708BF"/>
    <w:rsid w:val="00D7472A"/>
    <w:rsid w:val="00D9471B"/>
    <w:rsid w:val="00E26B60"/>
    <w:rsid w:val="00E44692"/>
    <w:rsid w:val="00E47CC7"/>
    <w:rsid w:val="00E6161C"/>
    <w:rsid w:val="00E6652C"/>
    <w:rsid w:val="00E8563E"/>
    <w:rsid w:val="00EA439B"/>
    <w:rsid w:val="00ED0DBC"/>
    <w:rsid w:val="00ED5F94"/>
    <w:rsid w:val="00EE2EE0"/>
    <w:rsid w:val="00EE42C0"/>
    <w:rsid w:val="00F32921"/>
    <w:rsid w:val="00F53C57"/>
    <w:rsid w:val="00F92975"/>
    <w:rsid w:val="00FA26B6"/>
    <w:rsid w:val="00FD12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CE7EC5"/>
  <w15:chartTrackingRefBased/>
  <w15:docId w15:val="{E029D95B-3D73-4756-A515-6C4CCCCBDF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  <w:ind w:right="1117"/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B5401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Trvnyparagrafus">
    <w:name w:val="Törvény paragrafus"/>
    <w:aliases w:val="cím"/>
    <w:rsid w:val="006B5401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40CC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40CC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40CC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40CC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CD26BC"/>
    <w:pPr>
      <w:ind w:left="720"/>
    </w:pPr>
    <w:rPr>
      <w:rFonts w:ascii="Calibri" w:eastAsia="Calibri" w:hAnsi="Calibri" w:cs="Calibri"/>
      <w:sz w:val="22"/>
      <w:szCs w:val="22"/>
      <w:lang w:eastAsia="en-US"/>
    </w:rPr>
  </w:style>
  <w:style w:type="table" w:styleId="Rcsostblzat">
    <w:name w:val="Table Grid"/>
    <w:basedOn w:val="Normltblzat"/>
    <w:uiPriority w:val="39"/>
    <w:rsid w:val="00AB16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Jegyzethivatkozs">
    <w:name w:val="annotation reference"/>
    <w:basedOn w:val="Bekezdsalapbettpusa"/>
    <w:uiPriority w:val="99"/>
    <w:semiHidden/>
    <w:unhideWhenUsed/>
    <w:rsid w:val="006B07D5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6B07D5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6B07D5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6B07D5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6B07D5"/>
    <w:rPr>
      <w:rFonts w:ascii="Times New Roman" w:eastAsia="Times New Roman" w:hAnsi="Times New Roman" w:cs="Times New Roman"/>
      <w:b/>
      <w:bCs/>
      <w:sz w:val="20"/>
      <w:szCs w:val="20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8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2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" Type="http://schemas.openxmlformats.org/officeDocument/2006/relationships/footnotes" Target="footnotes.xml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theme" Target="theme/theme1.xml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17</Pages>
  <Words>252</Words>
  <Characters>1740</Characters>
  <Application>Microsoft Office Word</Application>
  <DocSecurity>0</DocSecurity>
  <Lines>14</Lines>
  <Paragraphs>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Boros Ferenc</dc:creator>
  <cp:keywords/>
  <dc:description/>
  <cp:lastModifiedBy>Győrvári Attila</cp:lastModifiedBy>
  <cp:revision>5</cp:revision>
  <cp:lastPrinted>2023-10-16T06:46:00Z</cp:lastPrinted>
  <dcterms:created xsi:type="dcterms:W3CDTF">2023-11-20T09:14:00Z</dcterms:created>
  <dcterms:modified xsi:type="dcterms:W3CDTF">2023-11-20T10:13:00Z</dcterms:modified>
</cp:coreProperties>
</file>