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AE6125" w:rsidRDefault="00AE6125" w:rsidP="00AE6125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AE6125" w:rsidRDefault="00AE6125" w:rsidP="00AE6125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1B2569" w:rsidRDefault="001B2569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1B2569" w:rsidRDefault="001B2569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012665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012665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1B2569" w:rsidRDefault="001B2569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Lengyel Nemzetiségi Önkormányzat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Pr="00A35B67">
        <w:t xml:space="preserve"> </w:t>
      </w:r>
      <w:r>
        <w:t>15779502-1-42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E23477">
        <w:t xml:space="preserve"> </w:t>
      </w:r>
      <w:r w:rsidRPr="00E23477">
        <w:rPr>
          <w:szCs w:val="24"/>
        </w:rPr>
        <w:t>779506</w:t>
      </w:r>
    </w:p>
    <w:p w:rsidR="00AE6125" w:rsidRPr="00A60F4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Hardy Olivér elnök</w:t>
      </w:r>
    </w:p>
    <w:p w:rsidR="00AE6125" w:rsidRPr="00A60F4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012665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012665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012665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</w:t>
      </w:r>
      <w:proofErr w:type="spellStart"/>
      <w:r w:rsidRPr="00FC44D8">
        <w:rPr>
          <w:szCs w:val="24"/>
        </w:rPr>
        <w:t>együttesen</w:t>
      </w:r>
      <w:proofErr w:type="gramStart"/>
      <w:r w:rsidRPr="00FC44D8">
        <w:rPr>
          <w:szCs w:val="24"/>
        </w:rPr>
        <w:t>:Felek</w:t>
      </w:r>
      <w:proofErr w:type="spellEnd"/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</w:p>
    <w:p w:rsidR="00AE6125" w:rsidRDefault="00AE6125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1B2569" w:rsidRDefault="001B2569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1B2569" w:rsidRDefault="001B2569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AE6125" w:rsidRDefault="00AE6125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2023</w:t>
      </w:r>
      <w:r w:rsidR="00424178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1B2569">
        <w:t>Lengyel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1B2569">
        <w:t>Lengyel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E85436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170EF4" w:rsidRDefault="00170EF4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</w:t>
      </w:r>
      <w:r>
        <w:lastRenderedPageBreak/>
        <w:t>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  <w:bookmarkStart w:id="0" w:name="_GoBack"/>
      <w:bookmarkEnd w:id="0"/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FD708D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012665">
        <w:rPr>
          <w:rFonts w:ascii="Times New Roman" w:hAnsi="Times New Roman"/>
          <w:b w:val="0"/>
          <w:i w:val="0"/>
        </w:rPr>
        <w:t>Lengyel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1B2569" w:rsidTr="00812785">
        <w:tc>
          <w:tcPr>
            <w:tcW w:w="3602" w:type="dxa"/>
          </w:tcPr>
          <w:p w:rsidR="001B2569" w:rsidRPr="00C402AE" w:rsidRDefault="001B2569" w:rsidP="001B2569">
            <w:pPr>
              <w:jc w:val="center"/>
              <w:rPr>
                <w:b/>
              </w:rPr>
            </w:pPr>
            <w:r>
              <w:rPr>
                <w:b/>
              </w:rPr>
              <w:t>Hardy Olivér</w:t>
            </w:r>
          </w:p>
        </w:tc>
        <w:tc>
          <w:tcPr>
            <w:tcW w:w="1664" w:type="dxa"/>
            <w:gridSpan w:val="2"/>
          </w:tcPr>
          <w:p w:rsidR="001B2569" w:rsidRDefault="001B2569" w:rsidP="001B2569">
            <w:pPr>
              <w:jc w:val="center"/>
            </w:pPr>
          </w:p>
        </w:tc>
        <w:tc>
          <w:tcPr>
            <w:tcW w:w="3804" w:type="dxa"/>
          </w:tcPr>
          <w:p w:rsidR="001B2569" w:rsidRPr="008C72DB" w:rsidRDefault="001B2569" w:rsidP="001B25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1B2569" w:rsidRPr="008C72DB" w:rsidTr="00812785">
        <w:tc>
          <w:tcPr>
            <w:tcW w:w="3602" w:type="dxa"/>
          </w:tcPr>
          <w:p w:rsidR="001B2569" w:rsidRPr="008C72DB" w:rsidRDefault="001B2569" w:rsidP="001B2569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Lengyel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1B2569" w:rsidRPr="008C72DB" w:rsidRDefault="001B2569" w:rsidP="001B2569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1B2569" w:rsidRPr="008C72DB" w:rsidRDefault="001B2569" w:rsidP="001B2569">
            <w:pPr>
              <w:jc w:val="both"/>
            </w:pPr>
          </w:p>
        </w:tc>
        <w:tc>
          <w:tcPr>
            <w:tcW w:w="3804" w:type="dxa"/>
          </w:tcPr>
          <w:p w:rsidR="001B2569" w:rsidRPr="008C72DB" w:rsidRDefault="001B2569" w:rsidP="001B2569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1B2569" w:rsidRPr="008C72DB" w:rsidRDefault="001B2569" w:rsidP="001B2569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1B2569" w:rsidRPr="008C72DB" w:rsidRDefault="001B2569" w:rsidP="001B2569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1B2569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1B2569" w:rsidRPr="00C402AE" w:rsidRDefault="001B2569" w:rsidP="001B2569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170EF4">
      <w:headerReference w:type="even" r:id="rId8"/>
      <w:footerReference w:type="even" r:id="rId9"/>
      <w:footerReference w:type="default" r:id="rId10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8E" w:rsidRDefault="0013718E">
      <w:r>
        <w:separator/>
      </w:r>
    </w:p>
  </w:endnote>
  <w:endnote w:type="continuationSeparator" w:id="0">
    <w:p w:rsidR="0013718E" w:rsidRDefault="0013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170EF4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70EF4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8E" w:rsidRDefault="0013718E">
      <w:r>
        <w:separator/>
      </w:r>
    </w:p>
  </w:footnote>
  <w:footnote w:type="continuationSeparator" w:id="0">
    <w:p w:rsidR="0013718E" w:rsidRDefault="00137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266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609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3718E"/>
    <w:rsid w:val="00142570"/>
    <w:rsid w:val="00145843"/>
    <w:rsid w:val="00152A67"/>
    <w:rsid w:val="00152E40"/>
    <w:rsid w:val="00155FCF"/>
    <w:rsid w:val="001636E9"/>
    <w:rsid w:val="00164729"/>
    <w:rsid w:val="00165CA5"/>
    <w:rsid w:val="00170EF4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569"/>
    <w:rsid w:val="001B2630"/>
    <w:rsid w:val="001B3976"/>
    <w:rsid w:val="001B5A5F"/>
    <w:rsid w:val="001C145F"/>
    <w:rsid w:val="001C276E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5D2F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178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096E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733F6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125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85436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D708D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9F4F5E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79C0C-F4F7-43D2-85B6-D83A3A6D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3953</Words>
  <Characters>27276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11</cp:revision>
  <cp:lastPrinted>2022-01-25T10:14:00Z</cp:lastPrinted>
  <dcterms:created xsi:type="dcterms:W3CDTF">2023-11-22T15:54:00Z</dcterms:created>
  <dcterms:modified xsi:type="dcterms:W3CDTF">2023-11-29T07:41:00Z</dcterms:modified>
</cp:coreProperties>
</file>