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3E2BE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3E2BE5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Román Nemzetiségi Önkormányzat</w:t>
      </w: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Pr="00FC44D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4E4697" w:rsidRPr="00176DD1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adószám</w:t>
      </w:r>
      <w:proofErr w:type="gramEnd"/>
      <w:r w:rsidRPr="00176DD1">
        <w:rPr>
          <w:szCs w:val="24"/>
        </w:rPr>
        <w:t>: 15779557-1-42</w:t>
      </w:r>
    </w:p>
    <w:p w:rsidR="004E4697" w:rsidRPr="00FC44D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törzskönyvi</w:t>
      </w:r>
      <w:proofErr w:type="gramEnd"/>
      <w:r w:rsidRPr="00176DD1">
        <w:rPr>
          <w:szCs w:val="24"/>
        </w:rPr>
        <w:t xml:space="preserve"> nyilvántartási szám:</w:t>
      </w:r>
      <w:r>
        <w:rPr>
          <w:szCs w:val="24"/>
        </w:rPr>
        <w:t xml:space="preserve"> 779551</w:t>
      </w:r>
    </w:p>
    <w:p w:rsidR="004E4697" w:rsidRPr="00A60F4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Magyar Péter </w:t>
      </w:r>
      <w:proofErr w:type="spellStart"/>
      <w:r>
        <w:rPr>
          <w:sz w:val="26"/>
          <w:szCs w:val="26"/>
        </w:rPr>
        <w:t>Márius</w:t>
      </w:r>
      <w:proofErr w:type="spellEnd"/>
      <w:r>
        <w:rPr>
          <w:sz w:val="26"/>
          <w:szCs w:val="26"/>
        </w:rPr>
        <w:t xml:space="preserve"> elnök</w:t>
      </w:r>
    </w:p>
    <w:p w:rsidR="004E4697" w:rsidRPr="00A60F4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3E2BE5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3E2BE5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3E2BE5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</w:t>
      </w:r>
      <w:r w:rsidR="002C7A76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8C73F0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4E4697">
        <w:t>Román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4E4697">
        <w:t>Román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E449A9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1C315A" w:rsidRDefault="001C315A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  <w:bookmarkStart w:id="0" w:name="_GoBack"/>
      <w:bookmarkEnd w:id="0"/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1E32F5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3E2BE5">
        <w:rPr>
          <w:rFonts w:ascii="Times New Roman" w:hAnsi="Times New Roman"/>
          <w:b w:val="0"/>
          <w:i w:val="0"/>
        </w:rPr>
        <w:t>Román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4E4697" w:rsidTr="00812785">
        <w:tc>
          <w:tcPr>
            <w:tcW w:w="3602" w:type="dxa"/>
          </w:tcPr>
          <w:p w:rsidR="004E4697" w:rsidRPr="00C402AE" w:rsidRDefault="004E4697" w:rsidP="004E4697">
            <w:pPr>
              <w:jc w:val="center"/>
              <w:rPr>
                <w:b/>
              </w:rPr>
            </w:pPr>
            <w:r>
              <w:rPr>
                <w:b/>
              </w:rPr>
              <w:t xml:space="preserve">Magyar Péter </w:t>
            </w:r>
            <w:proofErr w:type="spellStart"/>
            <w:r>
              <w:rPr>
                <w:b/>
              </w:rPr>
              <w:t>Márius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664" w:type="dxa"/>
            <w:gridSpan w:val="2"/>
          </w:tcPr>
          <w:p w:rsidR="004E4697" w:rsidRDefault="004E4697" w:rsidP="004E4697">
            <w:pPr>
              <w:jc w:val="center"/>
            </w:pPr>
          </w:p>
        </w:tc>
        <w:tc>
          <w:tcPr>
            <w:tcW w:w="3804" w:type="dxa"/>
          </w:tcPr>
          <w:p w:rsidR="004E4697" w:rsidRPr="008C72DB" w:rsidRDefault="004E4697" w:rsidP="004E469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4E4697" w:rsidRPr="008C72DB" w:rsidTr="00812785">
        <w:tc>
          <w:tcPr>
            <w:tcW w:w="3602" w:type="dxa"/>
          </w:tcPr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Román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4E4697" w:rsidRPr="008C72DB" w:rsidRDefault="004E4697" w:rsidP="004E4697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4E4697" w:rsidRPr="008C72DB" w:rsidRDefault="004E4697" w:rsidP="004E4697">
            <w:pPr>
              <w:jc w:val="both"/>
            </w:pPr>
          </w:p>
        </w:tc>
        <w:tc>
          <w:tcPr>
            <w:tcW w:w="3804" w:type="dxa"/>
          </w:tcPr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4E4697" w:rsidRPr="008C72DB" w:rsidRDefault="004E4697" w:rsidP="004E4697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1C315A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54" w:rsidRDefault="00B74954">
      <w:r>
        <w:separator/>
      </w:r>
    </w:p>
  </w:endnote>
  <w:endnote w:type="continuationSeparator" w:id="0">
    <w:p w:rsidR="00B74954" w:rsidRDefault="00B7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1C315A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C315A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54" w:rsidRDefault="00B74954">
      <w:r>
        <w:separator/>
      </w:r>
    </w:p>
  </w:footnote>
  <w:footnote w:type="continuationSeparator" w:id="0">
    <w:p w:rsidR="00B74954" w:rsidRDefault="00B74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C315A"/>
    <w:rsid w:val="001D380A"/>
    <w:rsid w:val="001E095E"/>
    <w:rsid w:val="001E32F5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C7A76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2BE5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697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0782B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C73F0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2C7A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044D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74954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1F94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4B3D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449A9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A6A55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40F9B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FD3D9-4FD6-4BC8-B58D-E5C5C704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3953</Words>
  <Characters>27282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10</cp:revision>
  <cp:lastPrinted>2022-01-25T10:14:00Z</cp:lastPrinted>
  <dcterms:created xsi:type="dcterms:W3CDTF">2023-11-22T16:07:00Z</dcterms:created>
  <dcterms:modified xsi:type="dcterms:W3CDTF">2023-11-29T07:44:00Z</dcterms:modified>
</cp:coreProperties>
</file>